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B2" w:rsidRDefault="00016125" w:rsidP="000161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6125">
        <w:rPr>
          <w:rFonts w:ascii="MV Boli" w:hAnsi="MV Boli" w:cs="MV Boli"/>
          <w:b/>
          <w:sz w:val="24"/>
          <w:szCs w:val="24"/>
          <w:u w:val="single"/>
        </w:rPr>
        <w:t>5 CIVILIZATION POINTS</w:t>
      </w:r>
      <w:r w:rsidRPr="00016125">
        <w:rPr>
          <w:rFonts w:ascii="MV Boli" w:hAnsi="MV Boli" w:cs="MV Boli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2AA6">
        <w:rPr>
          <w:rFonts w:ascii="Times New Roman" w:hAnsi="Times New Roman" w:cs="Times New Roman"/>
          <w:sz w:val="24"/>
          <w:szCs w:val="24"/>
        </w:rPr>
        <w:t>Name: 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12AA6" w:rsidRDefault="00812AA6" w:rsidP="00812AA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812AA6" w:rsidRDefault="00812AA6" w:rsidP="00812AA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Makes Your Civilization Successful?</w:t>
      </w:r>
    </w:p>
    <w:p w:rsidR="00812AA6" w:rsidRPr="00812AA6" w:rsidRDefault="00812AA6" w:rsidP="00812AA6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12AA6" w:rsidRDefault="00016125" w:rsidP="00812AA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Read the handout titled “Ancient Civilizations” that gives information about </w:t>
      </w:r>
      <w:r w:rsidR="0043685C">
        <w:rPr>
          <w:rFonts w:ascii="Times New Roman" w:hAnsi="Times New Roman" w:cs="Times New Roman"/>
          <w:i/>
          <w:sz w:val="24"/>
          <w:szCs w:val="24"/>
        </w:rPr>
        <w:t xml:space="preserve">your </w:t>
      </w:r>
      <w:r>
        <w:rPr>
          <w:rFonts w:ascii="Times New Roman" w:hAnsi="Times New Roman" w:cs="Times New Roman"/>
          <w:i/>
          <w:sz w:val="24"/>
          <w:szCs w:val="24"/>
        </w:rPr>
        <w:t xml:space="preserve">civilization. </w:t>
      </w:r>
      <w:r w:rsidR="00812AA6" w:rsidRPr="00812AA6">
        <w:rPr>
          <w:rFonts w:ascii="Times New Roman" w:hAnsi="Times New Roman" w:cs="Times New Roman"/>
          <w:i/>
          <w:sz w:val="24"/>
          <w:szCs w:val="24"/>
        </w:rPr>
        <w:t xml:space="preserve">In an expository paragraph, explain to your teacher what made your </w:t>
      </w:r>
      <w:r w:rsidR="00812AA6">
        <w:rPr>
          <w:rFonts w:ascii="Times New Roman" w:hAnsi="Times New Roman" w:cs="Times New Roman"/>
          <w:i/>
          <w:sz w:val="24"/>
          <w:szCs w:val="24"/>
        </w:rPr>
        <w:t>civilization</w:t>
      </w:r>
      <w:r w:rsidR="00812AA6" w:rsidRPr="00812AA6">
        <w:rPr>
          <w:rFonts w:ascii="Times New Roman" w:hAnsi="Times New Roman" w:cs="Times New Roman"/>
          <w:i/>
          <w:sz w:val="24"/>
          <w:szCs w:val="24"/>
        </w:rPr>
        <w:t xml:space="preserve"> successful.</w:t>
      </w:r>
    </w:p>
    <w:p w:rsidR="00812AA6" w:rsidRDefault="00812AA6" w:rsidP="00812AA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12AA6" w:rsidRDefault="00812AA6" w:rsidP="00812A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 –</w:t>
      </w:r>
    </w:p>
    <w:p w:rsidR="00812AA6" w:rsidRDefault="00812AA6" w:rsidP="00812A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2AA6" w:rsidRDefault="00812AA6" w:rsidP="00812A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Audience –</w:t>
      </w:r>
    </w:p>
    <w:p w:rsidR="00812AA6" w:rsidRDefault="00812AA6" w:rsidP="00812A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2AA6" w:rsidRDefault="00812AA6" w:rsidP="00812A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Purpose –</w:t>
      </w:r>
    </w:p>
    <w:p w:rsidR="00812AA6" w:rsidRDefault="00812AA6" w:rsidP="00812A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2AA6" w:rsidRDefault="00812AA6" w:rsidP="00812A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–</w:t>
      </w:r>
    </w:p>
    <w:p w:rsidR="00812AA6" w:rsidRDefault="00812AA6" w:rsidP="00812A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2AA6" w:rsidRDefault="00812AA6" w:rsidP="00812A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civilization is represented by your group? ______________________________________</w:t>
      </w:r>
    </w:p>
    <w:p w:rsidR="00812AA6" w:rsidRDefault="00812AA6" w:rsidP="00812A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2AA6" w:rsidRDefault="002202D6" w:rsidP="00812A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formula for an expository paragraph:</w:t>
      </w:r>
    </w:p>
    <w:p w:rsidR="002202D6" w:rsidRDefault="002202D6" w:rsidP="002202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 Sentence (</w:t>
      </w:r>
      <w:r w:rsidR="00FA2A11">
        <w:rPr>
          <w:rFonts w:ascii="Times New Roman" w:hAnsi="Times New Roman" w:cs="Times New Roman"/>
          <w:sz w:val="24"/>
          <w:szCs w:val="24"/>
        </w:rPr>
        <w:t>say that your civilization was successful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202D6" w:rsidRDefault="00016125" w:rsidP="002202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Concrete Details</w:t>
      </w:r>
      <w:r w:rsidR="002202D6">
        <w:rPr>
          <w:rFonts w:ascii="Times New Roman" w:hAnsi="Times New Roman" w:cs="Times New Roman"/>
          <w:sz w:val="24"/>
          <w:szCs w:val="24"/>
        </w:rPr>
        <w:t xml:space="preserve"> (text evi</w:t>
      </w:r>
      <w:r>
        <w:rPr>
          <w:rFonts w:ascii="Times New Roman" w:hAnsi="Times New Roman" w:cs="Times New Roman"/>
          <w:sz w:val="24"/>
          <w:szCs w:val="24"/>
        </w:rPr>
        <w:t>dence and quotes from the reading)</w:t>
      </w:r>
    </w:p>
    <w:p w:rsidR="00016125" w:rsidRDefault="00016125" w:rsidP="002202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Commentary (defend how the text shows what made your civilization successful)</w:t>
      </w:r>
    </w:p>
    <w:p w:rsidR="00016125" w:rsidRPr="00AE40B3" w:rsidRDefault="00016125" w:rsidP="0001612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Concluding Sentence (make a connection to the present or future, summarize what you wrote throughout the paragraph)</w:t>
      </w:r>
    </w:p>
    <w:p w:rsidR="00016125" w:rsidRDefault="00016125" w:rsidP="00016125">
      <w:pPr>
        <w:pStyle w:val="NoSpacing"/>
        <w:rPr>
          <w:rFonts w:ascii="Times New Roman" w:hAnsi="Times New Roman" w:cs="Times New Roman"/>
          <w:sz w:val="40"/>
          <w:szCs w:val="40"/>
        </w:rPr>
      </w:pPr>
      <w:r w:rsidRPr="00016125">
        <w:rPr>
          <w:rFonts w:ascii="Times New Roman" w:hAnsi="Times New Roman" w:cs="Times New Roman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40"/>
          <w:szCs w:val="40"/>
        </w:rPr>
        <w:t>____________________________</w:t>
      </w:r>
    </w:p>
    <w:p w:rsidR="00016125" w:rsidRPr="00016125" w:rsidRDefault="00016125" w:rsidP="00016125">
      <w:pPr>
        <w:pStyle w:val="NoSpacing"/>
        <w:rPr>
          <w:rFonts w:ascii="Times New Roman" w:hAnsi="Times New Roman" w:cs="Times New Roman"/>
          <w:sz w:val="40"/>
          <w:szCs w:val="40"/>
        </w:rPr>
      </w:pPr>
      <w:r w:rsidRPr="00016125">
        <w:rPr>
          <w:rFonts w:ascii="Times New Roman" w:hAnsi="Times New Roman" w:cs="Times New Roman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40"/>
          <w:szCs w:val="40"/>
        </w:rPr>
        <w:t>____________________________</w:t>
      </w:r>
    </w:p>
    <w:p w:rsidR="00016125" w:rsidRDefault="00016125" w:rsidP="00016125">
      <w:pPr>
        <w:pStyle w:val="NoSpacing"/>
        <w:rPr>
          <w:rFonts w:ascii="Times New Roman" w:hAnsi="Times New Roman" w:cs="Times New Roman"/>
          <w:sz w:val="40"/>
          <w:szCs w:val="40"/>
        </w:rPr>
      </w:pPr>
      <w:r w:rsidRPr="00016125">
        <w:rPr>
          <w:rFonts w:ascii="Times New Roman" w:hAnsi="Times New Roman" w:cs="Times New Roman"/>
          <w:sz w:val="40"/>
          <w:szCs w:val="40"/>
        </w:rPr>
        <w:t>__________________________________________________________________________________________________________________________________________</w:t>
      </w:r>
    </w:p>
    <w:p w:rsidR="00320FAF" w:rsidRDefault="00320FAF" w:rsidP="009405E6">
      <w:pPr>
        <w:pStyle w:val="NoSpacing"/>
        <w:rPr>
          <w:rFonts w:ascii="MV Boli" w:hAnsi="MV Boli" w:cs="MV Boli"/>
          <w:b/>
          <w:sz w:val="24"/>
          <w:szCs w:val="24"/>
          <w:u w:val="single"/>
        </w:rPr>
      </w:pPr>
    </w:p>
    <w:p w:rsidR="00AE40B3" w:rsidRDefault="009405E6" w:rsidP="009405E6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16125">
        <w:rPr>
          <w:rFonts w:ascii="MV Boli" w:hAnsi="MV Boli" w:cs="MV Boli"/>
          <w:b/>
          <w:sz w:val="24"/>
          <w:szCs w:val="24"/>
          <w:u w:val="single"/>
        </w:rPr>
        <w:lastRenderedPageBreak/>
        <w:t>5 CIVILIZATION POINTS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Name: _______________________________________</w:t>
      </w:r>
    </w:p>
    <w:p w:rsidR="0043685C" w:rsidRDefault="0043685C" w:rsidP="00940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685C" w:rsidRDefault="0043685C" w:rsidP="0043685C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Tribe: ________________________________________</w:t>
      </w:r>
    </w:p>
    <w:p w:rsidR="009405E6" w:rsidRDefault="009405E6" w:rsidP="009405E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9405E6" w:rsidRDefault="009405E6" w:rsidP="009405E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1 Review (Textbook pages 32-39)</w:t>
      </w:r>
    </w:p>
    <w:p w:rsidR="009405E6" w:rsidRDefault="009405E6" w:rsidP="009405E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405E6" w:rsidTr="009405E6">
        <w:tc>
          <w:tcPr>
            <w:tcW w:w="4788" w:type="dxa"/>
          </w:tcPr>
          <w:p w:rsidR="009405E6" w:rsidRDefault="00F70C88" w:rsidP="009405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IDENTIFY </w:t>
            </w:r>
            <w:r w:rsidR="009405E6">
              <w:rPr>
                <w:rFonts w:ascii="Times New Roman" w:hAnsi="Times New Roman" w:cs="Times New Roman"/>
                <w:sz w:val="24"/>
                <w:szCs w:val="24"/>
              </w:rPr>
              <w:t>Describe how the geography in Mesopotamia either:</w:t>
            </w:r>
          </w:p>
          <w:p w:rsidR="009405E6" w:rsidRDefault="009405E6" w:rsidP="009405E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Made life easier for people</w:t>
            </w:r>
          </w:p>
          <w:p w:rsidR="009405E6" w:rsidRDefault="009405E6" w:rsidP="009405E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Presented challenges for people</w:t>
            </w:r>
          </w:p>
          <w:p w:rsidR="009405E6" w:rsidRDefault="009405E6" w:rsidP="009405E6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E6" w:rsidRDefault="009405E6" w:rsidP="009405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405E6" w:rsidRDefault="009405E6" w:rsidP="009405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5E6" w:rsidTr="009405E6">
        <w:tc>
          <w:tcPr>
            <w:tcW w:w="4788" w:type="dxa"/>
          </w:tcPr>
          <w:p w:rsidR="009405E6" w:rsidRDefault="009405E6" w:rsidP="009405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MAIN IDEAS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How did Mesopotamia’s geography help civilizations to develop in the area?</w:t>
            </w:r>
          </w:p>
          <w:p w:rsidR="009405E6" w:rsidRDefault="009405E6" w:rsidP="009405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E6" w:rsidRDefault="009405E6" w:rsidP="009405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E6" w:rsidRDefault="009405E6" w:rsidP="009405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405E6" w:rsidRDefault="009405E6" w:rsidP="009405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5E6" w:rsidTr="009405E6">
        <w:tc>
          <w:tcPr>
            <w:tcW w:w="4788" w:type="dxa"/>
          </w:tcPr>
          <w:p w:rsidR="009405E6" w:rsidRDefault="009405E6" w:rsidP="009405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what ways were Sumerian cities alike?</w:t>
            </w:r>
          </w:p>
          <w:p w:rsidR="009405E6" w:rsidRDefault="009405E6" w:rsidP="009405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E6" w:rsidRDefault="009405E6" w:rsidP="009405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E6" w:rsidRDefault="009405E6" w:rsidP="009405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E6" w:rsidRDefault="009405E6" w:rsidP="009405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405E6" w:rsidRDefault="009405E6" w:rsidP="009405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5E6" w:rsidTr="009405E6">
        <w:tc>
          <w:tcPr>
            <w:tcW w:w="4788" w:type="dxa"/>
          </w:tcPr>
          <w:p w:rsidR="009405E6" w:rsidRDefault="009405E6" w:rsidP="009405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CONTRAST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what ways were the cities of Sumer different?</w:t>
            </w:r>
          </w:p>
          <w:p w:rsidR="009405E6" w:rsidRDefault="009405E6" w:rsidP="009405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E6" w:rsidRDefault="009405E6" w:rsidP="009405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E6" w:rsidRDefault="009405E6" w:rsidP="009405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405E6" w:rsidRDefault="009405E6" w:rsidP="009405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5E6" w:rsidTr="009405E6">
        <w:tc>
          <w:tcPr>
            <w:tcW w:w="4788" w:type="dxa"/>
          </w:tcPr>
          <w:p w:rsidR="009405E6" w:rsidRDefault="009405E6" w:rsidP="009405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EXPLAIN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How did the Sumerians practice religion?</w:t>
            </w:r>
          </w:p>
          <w:p w:rsidR="009405E6" w:rsidRDefault="009405E6" w:rsidP="009405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E6" w:rsidRDefault="009405E6" w:rsidP="009405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E6" w:rsidRDefault="009405E6" w:rsidP="009405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E6" w:rsidRDefault="009405E6" w:rsidP="009405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405E6" w:rsidRDefault="009405E6" w:rsidP="009405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5E6" w:rsidTr="009405E6">
        <w:tc>
          <w:tcPr>
            <w:tcW w:w="4788" w:type="dxa"/>
          </w:tcPr>
          <w:p w:rsidR="009405E6" w:rsidRDefault="009405E6" w:rsidP="009405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What do the religious practices of the Sumerians tell us about their values (what is important to them)?</w:t>
            </w:r>
          </w:p>
          <w:p w:rsidR="009405E6" w:rsidRDefault="009405E6" w:rsidP="009405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E6" w:rsidRPr="009405E6" w:rsidRDefault="009405E6" w:rsidP="009405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405E6" w:rsidRDefault="009405E6" w:rsidP="009405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5E6" w:rsidRPr="009405E6" w:rsidRDefault="009405E6" w:rsidP="00940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405E6" w:rsidRPr="00940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43C99"/>
    <w:multiLevelType w:val="hybridMultilevel"/>
    <w:tmpl w:val="12746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D4740"/>
    <w:multiLevelType w:val="hybridMultilevel"/>
    <w:tmpl w:val="2DBE2B20"/>
    <w:lvl w:ilvl="0" w:tplc="D5D01C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5361C"/>
    <w:multiLevelType w:val="hybridMultilevel"/>
    <w:tmpl w:val="5F86F9C6"/>
    <w:lvl w:ilvl="0" w:tplc="39943B4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A6"/>
    <w:rsid w:val="00016125"/>
    <w:rsid w:val="000C1BD4"/>
    <w:rsid w:val="002202D6"/>
    <w:rsid w:val="00320FAF"/>
    <w:rsid w:val="0043685C"/>
    <w:rsid w:val="006C436B"/>
    <w:rsid w:val="00812AA6"/>
    <w:rsid w:val="009405E6"/>
    <w:rsid w:val="00AE40B3"/>
    <w:rsid w:val="00F70C88"/>
    <w:rsid w:val="00FA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2AA6"/>
    <w:pPr>
      <w:spacing w:after="0" w:line="240" w:lineRule="auto"/>
    </w:pPr>
  </w:style>
  <w:style w:type="table" w:styleId="TableGrid">
    <w:name w:val="Table Grid"/>
    <w:basedOn w:val="TableNormal"/>
    <w:uiPriority w:val="59"/>
    <w:rsid w:val="0094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2AA6"/>
    <w:pPr>
      <w:spacing w:after="0" w:line="240" w:lineRule="auto"/>
    </w:pPr>
  </w:style>
  <w:style w:type="table" w:styleId="TableGrid">
    <w:name w:val="Table Grid"/>
    <w:basedOn w:val="TableNormal"/>
    <w:uiPriority w:val="59"/>
    <w:rsid w:val="0094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Enumclaw School District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Karkainen</dc:creator>
  <cp:lastModifiedBy>Karl Karkainen</cp:lastModifiedBy>
  <cp:revision>7</cp:revision>
  <dcterms:created xsi:type="dcterms:W3CDTF">2013-11-14T09:32:00Z</dcterms:created>
  <dcterms:modified xsi:type="dcterms:W3CDTF">2014-12-01T05:48:00Z</dcterms:modified>
</cp:coreProperties>
</file>