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B2" w:rsidRPr="00B35A4B" w:rsidRDefault="00FC5842" w:rsidP="00FC5842">
      <w:pPr>
        <w:pStyle w:val="NoSpacing"/>
        <w:jc w:val="right"/>
        <w:rPr>
          <w:rFonts w:ascii="Times New Roman" w:hAnsi="Times New Roman" w:cs="Times New Roman"/>
        </w:rPr>
      </w:pPr>
      <w:r w:rsidRPr="00B35A4B">
        <w:rPr>
          <w:rFonts w:ascii="Times New Roman" w:hAnsi="Times New Roman" w:cs="Times New Roman"/>
        </w:rPr>
        <w:t>Name: _____________________________________</w:t>
      </w:r>
    </w:p>
    <w:p w:rsidR="00FC5842" w:rsidRPr="00B35A4B" w:rsidRDefault="00FC5842" w:rsidP="00FC5842">
      <w:pPr>
        <w:pStyle w:val="NoSpacing"/>
        <w:jc w:val="right"/>
        <w:rPr>
          <w:rFonts w:ascii="Times New Roman" w:hAnsi="Times New Roman" w:cs="Times New Roman"/>
        </w:rPr>
      </w:pPr>
    </w:p>
    <w:p w:rsidR="00FC5842" w:rsidRPr="00B35A4B" w:rsidRDefault="00FC5842" w:rsidP="00FC5842">
      <w:pPr>
        <w:pStyle w:val="NoSpacing"/>
        <w:jc w:val="center"/>
        <w:rPr>
          <w:rFonts w:ascii="Times New Roman" w:hAnsi="Times New Roman" w:cs="Times New Roman"/>
          <w:b/>
        </w:rPr>
      </w:pPr>
      <w:r w:rsidRPr="00B35A4B">
        <w:rPr>
          <w:rFonts w:ascii="Times New Roman" w:hAnsi="Times New Roman" w:cs="Times New Roman"/>
          <w:b/>
        </w:rPr>
        <w:t>THE NEW KID</w:t>
      </w:r>
    </w:p>
    <w:p w:rsidR="00FC5842" w:rsidRPr="00B35A4B" w:rsidRDefault="00FC5842" w:rsidP="00FC5842">
      <w:pPr>
        <w:pStyle w:val="NoSpacing"/>
        <w:jc w:val="center"/>
        <w:rPr>
          <w:rFonts w:ascii="Times New Roman" w:hAnsi="Times New Roman" w:cs="Times New Roman"/>
          <w:b/>
        </w:rPr>
      </w:pPr>
    </w:p>
    <w:p w:rsidR="00FC5842" w:rsidRPr="00B35A4B" w:rsidRDefault="00FC5842" w:rsidP="00FC5842">
      <w:pPr>
        <w:pStyle w:val="NoSpacing"/>
        <w:rPr>
          <w:rFonts w:ascii="Times New Roman" w:hAnsi="Times New Roman" w:cs="Times New Roman"/>
          <w:b/>
        </w:rPr>
      </w:pPr>
      <w:r w:rsidRPr="00B35A4B">
        <w:rPr>
          <w:rFonts w:ascii="Times New Roman" w:hAnsi="Times New Roman" w:cs="Times New Roman"/>
          <w:b/>
        </w:rPr>
        <w:t xml:space="preserve">Target: I can write </w:t>
      </w:r>
      <w:r w:rsidR="00B35A4B" w:rsidRPr="00B35A4B">
        <w:rPr>
          <w:rFonts w:ascii="Times New Roman" w:hAnsi="Times New Roman" w:cs="Times New Roman"/>
          <w:b/>
        </w:rPr>
        <w:t xml:space="preserve">in first person point-of-view </w:t>
      </w:r>
      <w:r w:rsidRPr="00B35A4B">
        <w:rPr>
          <w:rFonts w:ascii="Times New Roman" w:hAnsi="Times New Roman" w:cs="Times New Roman"/>
          <w:b/>
        </w:rPr>
        <w:t>using internal and external characterization.</w:t>
      </w:r>
    </w:p>
    <w:p w:rsidR="00FC5842" w:rsidRPr="00B35A4B" w:rsidRDefault="00A42146" w:rsidP="00FC5842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B35A4B">
        <w:rPr>
          <w:rFonts w:ascii="Times New Roman" w:hAnsi="Times New Roman" w:cs="Times New Roman"/>
        </w:rPr>
        <w:t xml:space="preserve">Gather evidence </w:t>
      </w:r>
      <w:r w:rsidR="00FC5842" w:rsidRPr="00B35A4B">
        <w:rPr>
          <w:rFonts w:ascii="Times New Roman" w:hAnsi="Times New Roman" w:cs="Times New Roman"/>
        </w:rPr>
        <w:t>about a character other than Stanley</w:t>
      </w:r>
      <w:r w:rsidRPr="00B35A4B">
        <w:rPr>
          <w:rFonts w:ascii="Times New Roman" w:hAnsi="Times New Roman" w:cs="Times New Roman"/>
        </w:rPr>
        <w:t xml:space="preserve"> (external characterization)</w:t>
      </w:r>
    </w:p>
    <w:p w:rsidR="00FC5842" w:rsidRPr="00B35A4B" w:rsidRDefault="00FC5842" w:rsidP="00FC5842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B35A4B">
        <w:rPr>
          <w:rFonts w:ascii="Times New Roman" w:hAnsi="Times New Roman" w:cs="Times New Roman"/>
        </w:rPr>
        <w:t>Make inferences about what this character thinks about Stanley</w:t>
      </w:r>
      <w:r w:rsidR="00A42146" w:rsidRPr="00B35A4B">
        <w:rPr>
          <w:rFonts w:ascii="Times New Roman" w:hAnsi="Times New Roman" w:cs="Times New Roman"/>
        </w:rPr>
        <w:t xml:space="preserve"> (internal characterization)</w:t>
      </w:r>
    </w:p>
    <w:p w:rsidR="00FC5842" w:rsidRPr="00B35A4B" w:rsidRDefault="00A42146" w:rsidP="00FC5842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B35A4B">
        <w:rPr>
          <w:rFonts w:ascii="Times New Roman" w:hAnsi="Times New Roman" w:cs="Times New Roman"/>
        </w:rPr>
        <w:t>Write about Stanley using first person point-of-view</w:t>
      </w:r>
    </w:p>
    <w:p w:rsidR="00FC5842" w:rsidRPr="00B35A4B" w:rsidRDefault="00FC5842" w:rsidP="00FC5842">
      <w:pPr>
        <w:pStyle w:val="NoSpacing"/>
        <w:rPr>
          <w:rFonts w:ascii="Times New Roman" w:hAnsi="Times New Roman" w:cs="Times New Roman"/>
        </w:rPr>
      </w:pPr>
    </w:p>
    <w:p w:rsidR="00FC5842" w:rsidRPr="00B35A4B" w:rsidRDefault="00FC5842" w:rsidP="00FC5842">
      <w:pPr>
        <w:pStyle w:val="NoSpacing"/>
        <w:rPr>
          <w:rFonts w:ascii="Times New Roman" w:hAnsi="Times New Roman" w:cs="Times New Roman"/>
        </w:rPr>
      </w:pPr>
      <w:r w:rsidRPr="00B35A4B">
        <w:rPr>
          <w:rFonts w:ascii="Times New Roman" w:hAnsi="Times New Roman" w:cs="Times New Roman"/>
        </w:rPr>
        <w:t xml:space="preserve">In the first nine chapters in </w:t>
      </w:r>
      <w:r w:rsidRPr="00B35A4B">
        <w:rPr>
          <w:rFonts w:ascii="Times New Roman" w:hAnsi="Times New Roman" w:cs="Times New Roman"/>
          <w:i/>
        </w:rPr>
        <w:t>Holes</w:t>
      </w:r>
      <w:r w:rsidRPr="00B35A4B">
        <w:rPr>
          <w:rFonts w:ascii="Times New Roman" w:hAnsi="Times New Roman" w:cs="Times New Roman"/>
        </w:rPr>
        <w:t xml:space="preserve">, you have read about Stanley’s first experience with meeting the other boys at Camp </w:t>
      </w:r>
      <w:proofErr w:type="spellStart"/>
      <w:r w:rsidRPr="00B35A4B">
        <w:rPr>
          <w:rFonts w:ascii="Times New Roman" w:hAnsi="Times New Roman" w:cs="Times New Roman"/>
        </w:rPr>
        <w:t>Greenlake</w:t>
      </w:r>
      <w:proofErr w:type="spellEnd"/>
      <w:r w:rsidRPr="00B35A4B">
        <w:rPr>
          <w:rFonts w:ascii="Times New Roman" w:hAnsi="Times New Roman" w:cs="Times New Roman"/>
        </w:rPr>
        <w:t>. It has become clear what some of these characters think about Stanley.</w:t>
      </w:r>
    </w:p>
    <w:p w:rsidR="00FC5842" w:rsidRPr="00B35A4B" w:rsidRDefault="00FC5842" w:rsidP="00FC5842">
      <w:pPr>
        <w:pStyle w:val="NoSpacing"/>
        <w:rPr>
          <w:rFonts w:ascii="Times New Roman" w:hAnsi="Times New Roman" w:cs="Times New Roman"/>
        </w:rPr>
      </w:pPr>
    </w:p>
    <w:p w:rsidR="00FC5842" w:rsidRPr="00B35A4B" w:rsidRDefault="00FC5842" w:rsidP="00FC5842">
      <w:pPr>
        <w:pStyle w:val="NoSpacing"/>
        <w:rPr>
          <w:rFonts w:ascii="Times New Roman" w:hAnsi="Times New Roman" w:cs="Times New Roman"/>
        </w:rPr>
      </w:pPr>
      <w:r w:rsidRPr="00B35A4B">
        <w:rPr>
          <w:rFonts w:ascii="Times New Roman" w:hAnsi="Times New Roman" w:cs="Times New Roman"/>
        </w:rPr>
        <w:t xml:space="preserve">We have also spent time this week looking at both </w:t>
      </w:r>
      <w:r w:rsidRPr="00B35A4B">
        <w:rPr>
          <w:rFonts w:ascii="Times New Roman" w:hAnsi="Times New Roman" w:cs="Times New Roman"/>
          <w:b/>
        </w:rPr>
        <w:t xml:space="preserve">internal </w:t>
      </w:r>
      <w:r w:rsidRPr="00B35A4B">
        <w:rPr>
          <w:rFonts w:ascii="Times New Roman" w:hAnsi="Times New Roman" w:cs="Times New Roman"/>
        </w:rPr>
        <w:t xml:space="preserve">and </w:t>
      </w:r>
      <w:r w:rsidRPr="00B35A4B">
        <w:rPr>
          <w:rFonts w:ascii="Times New Roman" w:hAnsi="Times New Roman" w:cs="Times New Roman"/>
          <w:b/>
        </w:rPr>
        <w:t>external characterization</w:t>
      </w:r>
      <w:r w:rsidRPr="00B35A4B">
        <w:rPr>
          <w:rFonts w:ascii="Times New Roman" w:hAnsi="Times New Roman" w:cs="Times New Roman"/>
        </w:rPr>
        <w:t xml:space="preserve">. You are going to be writing from the </w:t>
      </w:r>
      <w:r w:rsidRPr="00B35A4B">
        <w:rPr>
          <w:rFonts w:ascii="Times New Roman" w:hAnsi="Times New Roman" w:cs="Times New Roman"/>
          <w:b/>
        </w:rPr>
        <w:t>first person point of view</w:t>
      </w:r>
      <w:r w:rsidRPr="00B35A4B">
        <w:rPr>
          <w:rFonts w:ascii="Times New Roman" w:hAnsi="Times New Roman" w:cs="Times New Roman"/>
        </w:rPr>
        <w:t xml:space="preserve"> of one of the boys at Camp </w:t>
      </w:r>
      <w:proofErr w:type="spellStart"/>
      <w:r w:rsidRPr="00B35A4B">
        <w:rPr>
          <w:rFonts w:ascii="Times New Roman" w:hAnsi="Times New Roman" w:cs="Times New Roman"/>
        </w:rPr>
        <w:t>Greenlake</w:t>
      </w:r>
      <w:proofErr w:type="spellEnd"/>
      <w:r w:rsidRPr="00B35A4B">
        <w:rPr>
          <w:rFonts w:ascii="Times New Roman" w:hAnsi="Times New Roman" w:cs="Times New Roman"/>
        </w:rPr>
        <w:t>. You are going to explain what you think of Stanley.</w:t>
      </w:r>
    </w:p>
    <w:p w:rsidR="00FC5842" w:rsidRPr="00B35A4B" w:rsidRDefault="00FC5842" w:rsidP="00FC5842">
      <w:pPr>
        <w:pStyle w:val="NoSpacing"/>
        <w:rPr>
          <w:rFonts w:ascii="Times New Roman" w:hAnsi="Times New Roman" w:cs="Times New Roman"/>
        </w:rPr>
      </w:pPr>
    </w:p>
    <w:p w:rsidR="00FC5842" w:rsidRPr="00B35A4B" w:rsidRDefault="00FC5842" w:rsidP="00FC5842">
      <w:pPr>
        <w:pStyle w:val="NoSpacing"/>
        <w:rPr>
          <w:rFonts w:ascii="Times New Roman" w:hAnsi="Times New Roman" w:cs="Times New Roman"/>
        </w:rPr>
      </w:pPr>
      <w:r w:rsidRPr="00B35A4B">
        <w:rPr>
          <w:rFonts w:ascii="Times New Roman" w:hAnsi="Times New Roman" w:cs="Times New Roman"/>
        </w:rPr>
        <w:t xml:space="preserve">In this writing, you will not only be revealing </w:t>
      </w:r>
      <w:r w:rsidRPr="00B35A4B">
        <w:rPr>
          <w:rFonts w:ascii="Times New Roman" w:hAnsi="Times New Roman" w:cs="Times New Roman"/>
          <w:b/>
        </w:rPr>
        <w:t>external characterization</w:t>
      </w:r>
      <w:r w:rsidRPr="00B35A4B">
        <w:rPr>
          <w:rFonts w:ascii="Times New Roman" w:hAnsi="Times New Roman" w:cs="Times New Roman"/>
        </w:rPr>
        <w:t xml:space="preserve"> about what Stanley says and does, but you will be providing </w:t>
      </w:r>
      <w:r w:rsidRPr="00B35A4B">
        <w:rPr>
          <w:rFonts w:ascii="Times New Roman" w:hAnsi="Times New Roman" w:cs="Times New Roman"/>
          <w:b/>
        </w:rPr>
        <w:t>internal characterization</w:t>
      </w:r>
      <w:r w:rsidRPr="00B35A4B">
        <w:rPr>
          <w:rFonts w:ascii="Times New Roman" w:hAnsi="Times New Roman" w:cs="Times New Roman"/>
        </w:rPr>
        <w:t xml:space="preserve"> where you give the thoughts and feelings of your character.</w:t>
      </w:r>
    </w:p>
    <w:p w:rsidR="00A42146" w:rsidRPr="00B35A4B" w:rsidRDefault="00A42146" w:rsidP="00FC5842">
      <w:pPr>
        <w:pStyle w:val="NoSpacing"/>
        <w:rPr>
          <w:rFonts w:ascii="Times New Roman" w:hAnsi="Times New Roman" w:cs="Times New Roman"/>
        </w:rPr>
      </w:pPr>
    </w:p>
    <w:p w:rsidR="00A42146" w:rsidRPr="00B35A4B" w:rsidRDefault="00A42146" w:rsidP="00FC5842">
      <w:pPr>
        <w:pStyle w:val="NoSpacing"/>
        <w:rPr>
          <w:rFonts w:ascii="Times New Roman" w:hAnsi="Times New Roman" w:cs="Times New Roman"/>
        </w:rPr>
      </w:pPr>
      <w:r w:rsidRPr="00B35A4B">
        <w:rPr>
          <w:rFonts w:ascii="Times New Roman" w:hAnsi="Times New Roman" w:cs="Times New Roman"/>
        </w:rPr>
        <w:t xml:space="preserve">The first step is to brainstorm what we know about several characters based on </w:t>
      </w:r>
      <w:r w:rsidR="00503BF4">
        <w:rPr>
          <w:rFonts w:ascii="Times New Roman" w:hAnsi="Times New Roman" w:cs="Times New Roman"/>
        </w:rPr>
        <w:t>chapter 9 (pages 43-47)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230"/>
        <w:gridCol w:w="4500"/>
      </w:tblGrid>
      <w:tr w:rsidR="00B35A4B" w:rsidRPr="00B35A4B" w:rsidTr="00B35A4B">
        <w:tc>
          <w:tcPr>
            <w:tcW w:w="1998" w:type="dxa"/>
          </w:tcPr>
          <w:p w:rsidR="00B35A4B" w:rsidRPr="00B35A4B" w:rsidRDefault="00B35A4B" w:rsidP="00FC5842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230" w:type="dxa"/>
          </w:tcPr>
          <w:p w:rsidR="00B35A4B" w:rsidRPr="00B35A4B" w:rsidRDefault="00B35A4B" w:rsidP="00FC584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35A4B">
              <w:rPr>
                <w:rFonts w:ascii="Times New Roman" w:hAnsi="Times New Roman" w:cs="Times New Roman"/>
                <w:b/>
              </w:rPr>
              <w:t>Details about the character (external characterization – what they look like and what they say/do)</w:t>
            </w:r>
          </w:p>
        </w:tc>
        <w:tc>
          <w:tcPr>
            <w:tcW w:w="4500" w:type="dxa"/>
          </w:tcPr>
          <w:p w:rsidR="00B35A4B" w:rsidRPr="00B35A4B" w:rsidRDefault="00B35A4B" w:rsidP="00FC584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B35A4B">
              <w:rPr>
                <w:rFonts w:ascii="Times New Roman" w:hAnsi="Times New Roman" w:cs="Times New Roman"/>
                <w:b/>
              </w:rPr>
              <w:t>Character’s thoughts on Stanley (internal characterization – their thoughts and feelings about Stanley)</w:t>
            </w:r>
          </w:p>
          <w:p w:rsidR="00B35A4B" w:rsidRPr="00B35A4B" w:rsidRDefault="00B35A4B" w:rsidP="00FC5842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B35A4B" w:rsidRPr="00B35A4B" w:rsidTr="00B35A4B">
        <w:tc>
          <w:tcPr>
            <w:tcW w:w="1998" w:type="dxa"/>
          </w:tcPr>
          <w:p w:rsidR="00B35A4B" w:rsidRDefault="00B35A4B" w:rsidP="00FC584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B35A4B" w:rsidRPr="00B35A4B" w:rsidRDefault="00B35A4B" w:rsidP="00FC584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B35A4B" w:rsidRPr="00B35A4B" w:rsidRDefault="00B35A4B" w:rsidP="00FC584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B35A4B" w:rsidRPr="00B35A4B" w:rsidRDefault="00B35A4B" w:rsidP="00FC584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B35A4B" w:rsidRDefault="00B35A4B" w:rsidP="00FC584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B35A4B" w:rsidRPr="00190EB9" w:rsidRDefault="00190EB9" w:rsidP="00FC584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190EB9">
              <w:rPr>
                <w:rFonts w:ascii="Times New Roman" w:hAnsi="Times New Roman" w:cs="Times New Roman"/>
                <w:b/>
              </w:rPr>
              <w:t>Armpit</w:t>
            </w:r>
          </w:p>
          <w:p w:rsidR="00B35A4B" w:rsidRPr="00B35A4B" w:rsidRDefault="00B35A4B" w:rsidP="00FC584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B35A4B" w:rsidRPr="00B35A4B" w:rsidRDefault="00B35A4B" w:rsidP="00FC58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:rsidR="00B35A4B" w:rsidRDefault="00503BF4" w:rsidP="00FC584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“He threw Stanley to the ground,” (page 20) – He was upset that Stanley didn’t use his nickname.</w:t>
            </w:r>
          </w:p>
          <w:p w:rsidR="00B35A4B" w:rsidRDefault="00B35A4B" w:rsidP="00FC584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B35A4B" w:rsidRDefault="00B35A4B" w:rsidP="00FC584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B35A4B" w:rsidRDefault="00B35A4B" w:rsidP="00FC584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B35A4B" w:rsidRDefault="00B35A4B" w:rsidP="00FC584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B35A4B" w:rsidRDefault="00B35A4B" w:rsidP="00FC584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B35A4B" w:rsidRDefault="00B35A4B" w:rsidP="00FC584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B35A4B" w:rsidRPr="00B35A4B" w:rsidRDefault="00B35A4B" w:rsidP="00FC58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B35A4B" w:rsidRPr="00B35A4B" w:rsidRDefault="00B35A4B" w:rsidP="00FC584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35A4B" w:rsidRPr="00B35A4B" w:rsidTr="00B35A4B">
        <w:tc>
          <w:tcPr>
            <w:tcW w:w="1998" w:type="dxa"/>
          </w:tcPr>
          <w:p w:rsidR="00B35A4B" w:rsidRPr="00B35A4B" w:rsidRDefault="00B35A4B" w:rsidP="00FC584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B35A4B" w:rsidRPr="00B35A4B" w:rsidRDefault="00B35A4B" w:rsidP="00FC584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B35A4B" w:rsidRPr="00B35A4B" w:rsidRDefault="00B35A4B" w:rsidP="00FC584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B35A4B" w:rsidRPr="00B35A4B" w:rsidRDefault="00B35A4B" w:rsidP="00FC584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B35A4B" w:rsidRDefault="00B35A4B" w:rsidP="00FC584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B35A4B" w:rsidRPr="00190EB9" w:rsidRDefault="00190EB9" w:rsidP="00FC584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190EB9">
              <w:rPr>
                <w:rFonts w:ascii="Times New Roman" w:hAnsi="Times New Roman" w:cs="Times New Roman"/>
                <w:b/>
              </w:rPr>
              <w:t>X-Ray</w:t>
            </w:r>
          </w:p>
          <w:p w:rsidR="00B35A4B" w:rsidRPr="00B35A4B" w:rsidRDefault="00B35A4B" w:rsidP="00FC584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B35A4B" w:rsidRPr="00B35A4B" w:rsidRDefault="00B35A4B" w:rsidP="00FC58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:rsidR="00B35A4B" w:rsidRDefault="00B35A4B" w:rsidP="00FC584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B35A4B" w:rsidRDefault="00B35A4B" w:rsidP="00FC584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B35A4B" w:rsidRDefault="00B35A4B" w:rsidP="00FC584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B35A4B" w:rsidRDefault="00B35A4B" w:rsidP="00FC584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B35A4B" w:rsidRDefault="00B35A4B" w:rsidP="00FC584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B35A4B" w:rsidRDefault="00B35A4B" w:rsidP="00FC584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B35A4B" w:rsidRDefault="00B35A4B" w:rsidP="00FC584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B35A4B" w:rsidRPr="00B35A4B" w:rsidRDefault="00B35A4B" w:rsidP="00FC58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503BF4" w:rsidRDefault="00503BF4" w:rsidP="00503BF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“You don’t want to mess with the Cavemen,” X-Ray warned (page 44)</w:t>
            </w:r>
          </w:p>
          <w:p w:rsidR="00503BF4" w:rsidRDefault="00503BF4" w:rsidP="00503BF4">
            <w:pPr>
              <w:pStyle w:val="NoSpacing"/>
              <w:rPr>
                <w:rFonts w:ascii="Times New Roman" w:hAnsi="Times New Roman" w:cs="Times New Roman"/>
              </w:rPr>
            </w:pPr>
          </w:p>
          <w:p w:rsidR="00503BF4" w:rsidRDefault="00503BF4" w:rsidP="00503BF4">
            <w:pPr>
              <w:pStyle w:val="NoSpacing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B35A4B" w:rsidRPr="00B35A4B" w:rsidRDefault="00B35A4B" w:rsidP="00FC584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B35A4B" w:rsidRPr="00B35A4B" w:rsidTr="00B35A4B">
        <w:tc>
          <w:tcPr>
            <w:tcW w:w="1998" w:type="dxa"/>
          </w:tcPr>
          <w:p w:rsidR="00B35A4B" w:rsidRPr="00B35A4B" w:rsidRDefault="00B35A4B" w:rsidP="00FC584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B35A4B" w:rsidRPr="00B35A4B" w:rsidRDefault="00B35A4B" w:rsidP="00FC584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B35A4B" w:rsidRPr="00B35A4B" w:rsidRDefault="00B35A4B" w:rsidP="00FC584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B35A4B" w:rsidRDefault="00B35A4B" w:rsidP="00FC584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B35A4B" w:rsidRDefault="00B35A4B" w:rsidP="00FC584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B35A4B" w:rsidRPr="00190EB9" w:rsidRDefault="00190EB9" w:rsidP="00FC5842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190EB9">
              <w:rPr>
                <w:rFonts w:ascii="Times New Roman" w:hAnsi="Times New Roman" w:cs="Times New Roman"/>
                <w:b/>
              </w:rPr>
              <w:t>Zero</w:t>
            </w:r>
          </w:p>
          <w:p w:rsidR="00B35A4B" w:rsidRPr="00B35A4B" w:rsidRDefault="00B35A4B" w:rsidP="00FC584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B35A4B" w:rsidRPr="00B35A4B" w:rsidRDefault="00B35A4B" w:rsidP="00FC58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:rsidR="00B35A4B" w:rsidRDefault="00503BF4" w:rsidP="00FC5842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Zero doesn’t talk much</w:t>
            </w:r>
          </w:p>
          <w:p w:rsidR="00B35A4B" w:rsidRDefault="00B35A4B" w:rsidP="00FC584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B35A4B" w:rsidRDefault="00B35A4B" w:rsidP="00FC584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B35A4B" w:rsidRDefault="00B35A4B" w:rsidP="00FC584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B35A4B" w:rsidRDefault="00B35A4B" w:rsidP="00FC584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B35A4B" w:rsidRDefault="00B35A4B" w:rsidP="00FC584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B35A4B" w:rsidRDefault="00B35A4B" w:rsidP="00FC584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B35A4B" w:rsidRDefault="00B35A4B" w:rsidP="00FC5842">
            <w:pPr>
              <w:pStyle w:val="NoSpacing"/>
              <w:rPr>
                <w:rFonts w:ascii="Times New Roman" w:hAnsi="Times New Roman" w:cs="Times New Roman"/>
              </w:rPr>
            </w:pPr>
          </w:p>
          <w:p w:rsidR="00B35A4B" w:rsidRPr="00B35A4B" w:rsidRDefault="00B35A4B" w:rsidP="00FC5842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</w:tcPr>
          <w:p w:rsidR="00B35A4B" w:rsidRPr="00B35A4B" w:rsidRDefault="00B35A4B" w:rsidP="00FC5842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A42146" w:rsidRDefault="00190EB9" w:rsidP="00FC58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Circle the name of the character you have chosen.</w:t>
      </w:r>
    </w:p>
    <w:p w:rsidR="00190EB9" w:rsidRDefault="00190EB9" w:rsidP="00FC58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0EB9" w:rsidRDefault="00190EB9" w:rsidP="00FC58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sure to include external characterization about Stanley, internal characterization about your character’s thoughts/feelings and write in first person point-of-view.</w:t>
      </w:r>
    </w:p>
    <w:p w:rsidR="00190EB9" w:rsidRDefault="00190EB9" w:rsidP="00FC58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0EB9" w:rsidRPr="00190EB9" w:rsidRDefault="00190EB9" w:rsidP="00FC5842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190EB9">
        <w:rPr>
          <w:rFonts w:ascii="Times New Roman" w:hAnsi="Times New Roman" w:cs="Times New Roman"/>
          <w:b/>
          <w:i/>
          <w:sz w:val="24"/>
          <w:szCs w:val="24"/>
        </w:rPr>
        <w:lastRenderedPageBreak/>
        <w:t>Have you seen the Caveman, the new guy?</w:t>
      </w:r>
    </w:p>
    <w:p w:rsidR="00190EB9" w:rsidRDefault="00190EB9" w:rsidP="00FC58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0EB9" w:rsidRDefault="00190EB9" w:rsidP="00FC58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90EB9" w:rsidRDefault="00190EB9" w:rsidP="00FC584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0EB9" w:rsidRDefault="00190EB9" w:rsidP="00FC58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90EB9" w:rsidRDefault="00190EB9" w:rsidP="00190E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0EB9" w:rsidRDefault="00190EB9" w:rsidP="00190E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90EB9" w:rsidRDefault="00190EB9" w:rsidP="00190E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0EB9" w:rsidRPr="00FC5842" w:rsidRDefault="00190EB9" w:rsidP="00190E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90EB9" w:rsidRDefault="00190EB9" w:rsidP="00190E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0EB9" w:rsidRDefault="00190EB9" w:rsidP="00190E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90EB9" w:rsidRDefault="00190EB9" w:rsidP="00190E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0EB9" w:rsidRDefault="00190EB9" w:rsidP="00190E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90EB9" w:rsidRDefault="00190EB9" w:rsidP="00190E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0EB9" w:rsidRDefault="00190EB9" w:rsidP="00190E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90EB9" w:rsidRDefault="00190EB9" w:rsidP="00190E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0EB9" w:rsidRPr="00FC5842" w:rsidRDefault="00190EB9" w:rsidP="00190E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90EB9" w:rsidRDefault="00190EB9" w:rsidP="00190E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0EB9" w:rsidRDefault="00190EB9" w:rsidP="00190E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90EB9" w:rsidRDefault="00190EB9" w:rsidP="00190E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0EB9" w:rsidRDefault="00190EB9" w:rsidP="00190E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90EB9" w:rsidRDefault="00190EB9" w:rsidP="00190E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0EB9" w:rsidRDefault="00190EB9" w:rsidP="00190E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90EB9" w:rsidRDefault="00190EB9" w:rsidP="00190E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0EB9" w:rsidRPr="00FC5842" w:rsidRDefault="00190EB9" w:rsidP="00190E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90EB9" w:rsidRDefault="00190EB9" w:rsidP="00190E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0EB9" w:rsidRDefault="00190EB9" w:rsidP="00190E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90EB9" w:rsidRDefault="00190EB9" w:rsidP="00190E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0EB9" w:rsidRDefault="00190EB9" w:rsidP="00190E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90EB9" w:rsidRDefault="00190EB9" w:rsidP="00190E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0EB9" w:rsidRDefault="00190EB9" w:rsidP="00190E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90EB9" w:rsidRDefault="00190EB9" w:rsidP="00190E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0EB9" w:rsidRPr="00FC5842" w:rsidRDefault="00190EB9" w:rsidP="00190E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90EB9" w:rsidRDefault="00190EB9" w:rsidP="00190E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0EB9" w:rsidRDefault="00190EB9" w:rsidP="00190E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90EB9" w:rsidRDefault="00190EB9" w:rsidP="00190E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0EB9" w:rsidRDefault="00190EB9" w:rsidP="00190E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90EB9" w:rsidRDefault="00190EB9" w:rsidP="00190E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0EB9" w:rsidRDefault="00190EB9" w:rsidP="00190E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90EB9" w:rsidRDefault="00190EB9" w:rsidP="00190E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0EB9" w:rsidRPr="00FC5842" w:rsidRDefault="00190EB9" w:rsidP="00190E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90EB9" w:rsidRDefault="00190EB9" w:rsidP="00190E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0EB9" w:rsidRDefault="00190EB9" w:rsidP="00190E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90EB9" w:rsidRDefault="00190EB9" w:rsidP="00190E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0EB9" w:rsidRDefault="00190EB9" w:rsidP="00190E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90EB9" w:rsidRDefault="00190EB9" w:rsidP="00190E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0EB9" w:rsidRDefault="00190EB9" w:rsidP="00190EB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190EB9" w:rsidRDefault="00190EB9" w:rsidP="00190E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90EB9" w:rsidRPr="00FC5842" w:rsidRDefault="00190EB9" w:rsidP="00FC58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sectPr w:rsidR="00190EB9" w:rsidRPr="00FC5842" w:rsidSect="00B35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D7A7B"/>
    <w:multiLevelType w:val="hybridMultilevel"/>
    <w:tmpl w:val="9DDCAB8C"/>
    <w:lvl w:ilvl="0" w:tplc="A3BA7F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42"/>
    <w:rsid w:val="000C1BD4"/>
    <w:rsid w:val="00190EB9"/>
    <w:rsid w:val="002D4AB9"/>
    <w:rsid w:val="00503BF4"/>
    <w:rsid w:val="006C436B"/>
    <w:rsid w:val="00A42146"/>
    <w:rsid w:val="00B35A4B"/>
    <w:rsid w:val="00FC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5842"/>
    <w:pPr>
      <w:spacing w:after="0" w:line="240" w:lineRule="auto"/>
    </w:pPr>
  </w:style>
  <w:style w:type="table" w:styleId="TableGrid">
    <w:name w:val="Table Grid"/>
    <w:basedOn w:val="TableNormal"/>
    <w:uiPriority w:val="59"/>
    <w:rsid w:val="00B35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5842"/>
    <w:pPr>
      <w:spacing w:after="0" w:line="240" w:lineRule="auto"/>
    </w:pPr>
  </w:style>
  <w:style w:type="table" w:styleId="TableGrid">
    <w:name w:val="Table Grid"/>
    <w:basedOn w:val="TableNormal"/>
    <w:uiPriority w:val="59"/>
    <w:rsid w:val="00B35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Enumclaw School District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Karkainen</dc:creator>
  <cp:lastModifiedBy>Karl Karkainen</cp:lastModifiedBy>
  <cp:revision>4</cp:revision>
  <cp:lastPrinted>2015-01-08T15:11:00Z</cp:lastPrinted>
  <dcterms:created xsi:type="dcterms:W3CDTF">2015-01-08T12:10:00Z</dcterms:created>
  <dcterms:modified xsi:type="dcterms:W3CDTF">2015-01-08T15:12:00Z</dcterms:modified>
</cp:coreProperties>
</file>