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Pr="007F38AB" w:rsidRDefault="007F38AB" w:rsidP="007F38A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F38AB">
        <w:rPr>
          <w:rFonts w:ascii="Times New Roman" w:hAnsi="Times New Roman" w:cs="Times New Roman"/>
          <w:b/>
          <w:sz w:val="26"/>
          <w:szCs w:val="26"/>
        </w:rPr>
        <w:t>Similes and Metaphors in Music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7F38AB">
        <w:rPr>
          <w:rFonts w:ascii="Times New Roman" w:hAnsi="Times New Roman" w:cs="Times New Roman"/>
          <w:sz w:val="26"/>
          <w:szCs w:val="26"/>
        </w:rPr>
        <w:t>Name: _____________________________</w:t>
      </w:r>
    </w:p>
    <w:p w:rsidR="007F38AB" w:rsidRPr="007F38AB" w:rsidRDefault="007F38AB" w:rsidP="007F38AB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38AB" w:rsidRPr="007F38AB" w:rsidTr="007F38AB">
        <w:tc>
          <w:tcPr>
            <w:tcW w:w="4788" w:type="dxa"/>
          </w:tcPr>
          <w:p w:rsidR="007F38AB" w:rsidRDefault="007F38AB" w:rsidP="007F38AB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4E6">
              <w:rPr>
                <w:rFonts w:ascii="Times New Roman" w:hAnsi="Times New Roman" w:cs="Times New Roman"/>
                <w:b/>
                <w:sz w:val="26"/>
                <w:szCs w:val="26"/>
              </w:rPr>
              <w:t>Song 1: “Firework”</w:t>
            </w:r>
          </w:p>
          <w:p w:rsidR="00460FCB" w:rsidRPr="006664E6" w:rsidRDefault="00460FCB" w:rsidP="007F38AB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64E6" w:rsidRDefault="007F38AB" w:rsidP="007F38A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6664E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Simile</w:t>
            </w:r>
            <w:r w:rsidR="00460FC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7F38A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Do you ever feel like a plastic bag?</w:t>
            </w:r>
          </w:p>
          <w:p w:rsidR="00460FCB" w:rsidRPr="007F38AB" w:rsidRDefault="00460FCB" w:rsidP="007F38A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8AB" w:rsidRPr="00473A9A" w:rsidRDefault="00473A9A" w:rsidP="007F38A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Meaning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The singer feels like life is really unpredictable and surprising.</w:t>
            </w:r>
          </w:p>
          <w:p w:rsidR="00460FCB" w:rsidRPr="006664E6" w:rsidRDefault="00460FCB" w:rsidP="007F38A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8AB" w:rsidRPr="007F38AB" w:rsidRDefault="007F38AB" w:rsidP="007F38A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7F38AB" w:rsidRDefault="007F38AB" w:rsidP="007F38AB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8AB">
              <w:rPr>
                <w:rFonts w:ascii="Times New Roman" w:hAnsi="Times New Roman" w:cs="Times New Roman"/>
                <w:sz w:val="26"/>
                <w:szCs w:val="26"/>
              </w:rPr>
              <w:t>Song 2:</w:t>
            </w:r>
            <w:r w:rsidR="00460F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0FCB">
              <w:rPr>
                <w:rFonts w:ascii="Times New Roman" w:hAnsi="Times New Roman" w:cs="Times New Roman"/>
                <w:b/>
                <w:sz w:val="26"/>
                <w:szCs w:val="26"/>
              </w:rPr>
              <w:t>“Life is a Highway”</w:t>
            </w:r>
          </w:p>
          <w:p w:rsidR="00460FCB" w:rsidRDefault="00460FCB" w:rsidP="007F38AB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0FCB" w:rsidRDefault="00460FCB" w:rsidP="007F38A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Metaphor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460FCB" w:rsidRDefault="00460FCB" w:rsidP="007F38A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FCB" w:rsidRDefault="00460FCB" w:rsidP="007F38A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FCB" w:rsidRDefault="00473A9A" w:rsidP="007F38A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Meaning</w:t>
            </w:r>
          </w:p>
          <w:p w:rsidR="00460FCB" w:rsidRPr="00460FCB" w:rsidRDefault="00460FCB" w:rsidP="007F38A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60F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60FCB" w:rsidRPr="00460FCB" w:rsidRDefault="00460FCB" w:rsidP="007F38A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8AB" w:rsidRPr="007F38AB" w:rsidTr="007F38AB">
        <w:tc>
          <w:tcPr>
            <w:tcW w:w="4788" w:type="dxa"/>
          </w:tcPr>
          <w:p w:rsidR="007F38AB" w:rsidRDefault="007F38AB" w:rsidP="007F38A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7F38AB">
              <w:rPr>
                <w:rFonts w:ascii="Times New Roman" w:hAnsi="Times New Roman" w:cs="Times New Roman"/>
                <w:sz w:val="26"/>
                <w:szCs w:val="26"/>
              </w:rPr>
              <w:t>Song 3:</w:t>
            </w:r>
            <w:r w:rsidR="00460F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0FCB">
              <w:rPr>
                <w:rFonts w:ascii="Times New Roman" w:hAnsi="Times New Roman" w:cs="Times New Roman"/>
                <w:b/>
                <w:sz w:val="26"/>
                <w:szCs w:val="26"/>
              </w:rPr>
              <w:t>“Circus”</w:t>
            </w:r>
          </w:p>
          <w:p w:rsidR="00460FCB" w:rsidRDefault="00460FCB" w:rsidP="007F38A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FCB" w:rsidRDefault="00460FCB" w:rsidP="007F38A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Simile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460FCB" w:rsidRDefault="00460FCB" w:rsidP="007F38A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FCB" w:rsidRDefault="00460FCB" w:rsidP="007F38A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FCB" w:rsidRDefault="00473A9A" w:rsidP="007F38A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Meaning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460FCB" w:rsidRPr="00460FCB" w:rsidRDefault="00460FCB" w:rsidP="007F38A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8AB" w:rsidRPr="007F38AB" w:rsidRDefault="007F38AB" w:rsidP="007F38A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8AB" w:rsidRPr="007F38AB" w:rsidRDefault="007F38AB" w:rsidP="007F38A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7F38AB" w:rsidRDefault="007F38AB" w:rsidP="007F38AB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8AB">
              <w:rPr>
                <w:rFonts w:ascii="Times New Roman" w:hAnsi="Times New Roman" w:cs="Times New Roman"/>
                <w:sz w:val="26"/>
                <w:szCs w:val="26"/>
              </w:rPr>
              <w:t>Song 4:</w:t>
            </w:r>
            <w:r w:rsidR="00460FCB"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  <w:r w:rsidR="00460FCB">
              <w:rPr>
                <w:rFonts w:ascii="Times New Roman" w:hAnsi="Times New Roman" w:cs="Times New Roman"/>
                <w:b/>
                <w:sz w:val="26"/>
                <w:szCs w:val="26"/>
              </w:rPr>
              <w:t>Heartless”</w:t>
            </w: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Metaphor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Meaning</w:t>
            </w:r>
          </w:p>
          <w:p w:rsidR="00473A9A" w:rsidRPr="00460FCB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60F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60FCB" w:rsidRPr="00460FCB" w:rsidRDefault="00460FCB" w:rsidP="007F38AB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38AB" w:rsidRPr="007F38AB" w:rsidTr="007F38AB">
        <w:tc>
          <w:tcPr>
            <w:tcW w:w="4788" w:type="dxa"/>
          </w:tcPr>
          <w:p w:rsidR="007F38AB" w:rsidRPr="00460FCB" w:rsidRDefault="007F38AB" w:rsidP="007F38AB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8AB">
              <w:rPr>
                <w:rFonts w:ascii="Times New Roman" w:hAnsi="Times New Roman" w:cs="Times New Roman"/>
                <w:sz w:val="26"/>
                <w:szCs w:val="26"/>
              </w:rPr>
              <w:t>Song 5:</w:t>
            </w:r>
            <w:r w:rsidR="00460F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0FCB">
              <w:rPr>
                <w:rFonts w:ascii="Times New Roman" w:hAnsi="Times New Roman" w:cs="Times New Roman"/>
                <w:b/>
                <w:sz w:val="26"/>
                <w:szCs w:val="26"/>
              </w:rPr>
              <w:t>“Hot and Cold”</w:t>
            </w:r>
          </w:p>
          <w:p w:rsidR="00460FCB" w:rsidRDefault="00460FCB" w:rsidP="00460FC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60FC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Simile or Metaphor (circle)</w:t>
            </w:r>
          </w:p>
          <w:p w:rsidR="00473A9A" w:rsidRDefault="00473A9A" w:rsidP="00460FC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60FC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73A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Example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473A9A" w:rsidRPr="00473A9A" w:rsidRDefault="00473A9A" w:rsidP="00460FCB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73A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7F38AB" w:rsidRPr="007F38AB" w:rsidRDefault="007F38AB" w:rsidP="007F38A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Meaning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473A9A" w:rsidRPr="007F38AB" w:rsidRDefault="00473A9A" w:rsidP="007F38A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8AB" w:rsidRPr="007F38AB" w:rsidRDefault="007F38AB" w:rsidP="007F38A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7F38AB" w:rsidRDefault="007F38AB" w:rsidP="007F38AB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8AB">
              <w:rPr>
                <w:rFonts w:ascii="Times New Roman" w:hAnsi="Times New Roman" w:cs="Times New Roman"/>
                <w:sz w:val="26"/>
                <w:szCs w:val="26"/>
              </w:rPr>
              <w:t>Song 6:</w:t>
            </w:r>
            <w:r w:rsidR="00460FCB"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  <w:r w:rsidR="00460FCB">
              <w:rPr>
                <w:rFonts w:ascii="Times New Roman" w:hAnsi="Times New Roman" w:cs="Times New Roman"/>
                <w:b/>
                <w:sz w:val="26"/>
                <w:szCs w:val="26"/>
              </w:rPr>
              <w:t>The Climb”</w:t>
            </w: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Simile or Metaphor (circle)</w:t>
            </w: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73A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Example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473A9A" w:rsidRP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73A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473A9A" w:rsidRPr="007F38AB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Meaning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473A9A" w:rsidRPr="007F38AB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Pr="00460FCB" w:rsidRDefault="00473A9A" w:rsidP="007F38AB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38AB" w:rsidRPr="007F38AB" w:rsidTr="007F38AB">
        <w:tc>
          <w:tcPr>
            <w:tcW w:w="4788" w:type="dxa"/>
          </w:tcPr>
          <w:p w:rsidR="007F38AB" w:rsidRPr="00BA4568" w:rsidRDefault="007F38AB" w:rsidP="007F38AB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8AB">
              <w:rPr>
                <w:rFonts w:ascii="Times New Roman" w:hAnsi="Times New Roman" w:cs="Times New Roman"/>
                <w:sz w:val="26"/>
                <w:szCs w:val="26"/>
              </w:rPr>
              <w:t xml:space="preserve">Song 7: </w:t>
            </w:r>
            <w:r w:rsidR="00BA4568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BA4568">
              <w:rPr>
                <w:rFonts w:ascii="Times New Roman" w:hAnsi="Times New Roman" w:cs="Times New Roman"/>
                <w:b/>
                <w:sz w:val="26"/>
                <w:szCs w:val="26"/>
              </w:rPr>
              <w:t>I’m Like a Bird”</w:t>
            </w: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Simile or Metaphor (circle)</w:t>
            </w: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73A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Example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473A9A" w:rsidRP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73A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473A9A" w:rsidRPr="007F38AB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Meaning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7F38AB" w:rsidRPr="007F38AB" w:rsidRDefault="007F38AB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7F38AB" w:rsidRDefault="007F38AB" w:rsidP="007F38AB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8AB">
              <w:rPr>
                <w:rFonts w:ascii="Times New Roman" w:hAnsi="Times New Roman" w:cs="Times New Roman"/>
                <w:sz w:val="26"/>
                <w:szCs w:val="26"/>
              </w:rPr>
              <w:t>Song 8:</w:t>
            </w:r>
            <w:r w:rsidR="00BA4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4568">
              <w:rPr>
                <w:rFonts w:ascii="Times New Roman" w:hAnsi="Times New Roman" w:cs="Times New Roman"/>
                <w:b/>
                <w:sz w:val="26"/>
                <w:szCs w:val="26"/>
              </w:rPr>
              <w:t>“A Year Without Rain”</w:t>
            </w: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Simile or Metaphor (circle)</w:t>
            </w: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73A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Example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473A9A" w:rsidRP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73A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473A9A" w:rsidRPr="007F38AB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Meaning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473A9A" w:rsidRPr="00BA4568" w:rsidRDefault="00473A9A" w:rsidP="007F38AB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F38AB" w:rsidRPr="007F38AB" w:rsidRDefault="007F38AB" w:rsidP="007F38A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F38AB" w:rsidRPr="007F38AB" w:rsidRDefault="007F38AB" w:rsidP="007F38A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F38AB">
        <w:rPr>
          <w:rFonts w:ascii="Times New Roman" w:hAnsi="Times New Roman" w:cs="Times New Roman"/>
          <w:sz w:val="26"/>
          <w:szCs w:val="26"/>
        </w:rPr>
        <w:t>Simile – A comparison between two unlike things using the words “like” or “as”</w:t>
      </w:r>
    </w:p>
    <w:p w:rsidR="007F38AB" w:rsidRPr="007F38AB" w:rsidRDefault="007F38AB" w:rsidP="007F38A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F38AB">
        <w:rPr>
          <w:rFonts w:ascii="Times New Roman" w:hAnsi="Times New Roman" w:cs="Times New Roman"/>
          <w:sz w:val="26"/>
          <w:szCs w:val="26"/>
        </w:rPr>
        <w:t xml:space="preserve">Metaphor – A comparison between two unlike things </w:t>
      </w:r>
      <w:r w:rsidRPr="007F38AB">
        <w:rPr>
          <w:rFonts w:ascii="Times New Roman" w:hAnsi="Times New Roman" w:cs="Times New Roman"/>
          <w:sz w:val="26"/>
          <w:szCs w:val="26"/>
          <w:u w:val="single"/>
        </w:rPr>
        <w:t>without</w:t>
      </w:r>
      <w:r w:rsidRPr="007F38AB">
        <w:rPr>
          <w:rFonts w:ascii="Times New Roman" w:hAnsi="Times New Roman" w:cs="Times New Roman"/>
          <w:sz w:val="26"/>
          <w:szCs w:val="26"/>
        </w:rPr>
        <w:t xml:space="preserve"> using “like” or “as”</w:t>
      </w:r>
    </w:p>
    <w:p w:rsidR="007F38AB" w:rsidRDefault="007F38AB" w:rsidP="007F38A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F38AB">
        <w:rPr>
          <w:rFonts w:ascii="Times New Roman" w:hAnsi="Times New Roman" w:cs="Times New Roman"/>
          <w:sz w:val="26"/>
          <w:szCs w:val="26"/>
        </w:rPr>
        <w:t>Personification – A kind of metaphor that gives human qualities to objects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4568" w:rsidRPr="007F38AB" w:rsidTr="00D97C0E">
        <w:tc>
          <w:tcPr>
            <w:tcW w:w="4788" w:type="dxa"/>
          </w:tcPr>
          <w:p w:rsidR="00BA4568" w:rsidRDefault="00BA4568" w:rsidP="00D97C0E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5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Song 9</w:t>
            </w:r>
            <w:r w:rsidRPr="00BA456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664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Love Story</w:t>
            </w:r>
            <w:r w:rsidRPr="006664E6">
              <w:rPr>
                <w:rFonts w:ascii="Times New Roman" w:hAnsi="Times New Roman" w:cs="Times New Roman"/>
                <w:b/>
                <w:sz w:val="26"/>
                <w:szCs w:val="26"/>
              </w:rPr>
              <w:t>”</w:t>
            </w: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Simile or Metaphor (circle)</w:t>
            </w: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73A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Example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473A9A" w:rsidRP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73A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473A9A" w:rsidRPr="007F38AB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Meaning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473A9A" w:rsidRPr="007F38AB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568" w:rsidRPr="007F38AB" w:rsidRDefault="00BA4568" w:rsidP="00D97C0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BA4568" w:rsidRDefault="00BA4568" w:rsidP="00D97C0E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8AB">
              <w:rPr>
                <w:rFonts w:ascii="Times New Roman" w:hAnsi="Times New Roman" w:cs="Times New Roman"/>
                <w:sz w:val="26"/>
                <w:szCs w:val="26"/>
              </w:rPr>
              <w:t xml:space="preserve">Song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7F38A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“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Bad Medicine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”</w:t>
            </w: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Simile or Metaphor (circle)</w:t>
            </w: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73A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Example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473A9A" w:rsidRP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73A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473A9A" w:rsidRPr="007F38AB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Meaning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BA4568" w:rsidRDefault="00BA4568" w:rsidP="00D97C0E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A4568" w:rsidRPr="00460FCB" w:rsidRDefault="00BA4568" w:rsidP="00D97C0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568" w:rsidRPr="007F38AB" w:rsidTr="00D97C0E">
        <w:tc>
          <w:tcPr>
            <w:tcW w:w="4788" w:type="dxa"/>
          </w:tcPr>
          <w:p w:rsidR="00BA4568" w:rsidRDefault="00BA4568" w:rsidP="00D97C0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Song 11</w:t>
            </w:r>
            <w:r w:rsidRPr="007F38A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“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Naturally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”</w:t>
            </w: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Simile or Metaphor (circle)</w:t>
            </w: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73A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Example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473A9A" w:rsidRP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73A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473A9A" w:rsidRPr="007F38AB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Meaning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473A9A" w:rsidRPr="007F38AB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568" w:rsidRPr="007F38AB" w:rsidRDefault="00BA4568" w:rsidP="00D97C0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BA4568" w:rsidRDefault="00BA4568" w:rsidP="00D97C0E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8AB">
              <w:rPr>
                <w:rFonts w:ascii="Times New Roman" w:hAnsi="Times New Roman" w:cs="Times New Roman"/>
                <w:sz w:val="26"/>
                <w:szCs w:val="26"/>
              </w:rPr>
              <w:t xml:space="preserve">Song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7F38A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Just the Girl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”</w:t>
            </w: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Simile or Metaphor (circle)</w:t>
            </w: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73A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Example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473A9A" w:rsidRP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73A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473A9A" w:rsidRPr="007F38AB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568" w:rsidRDefault="00473A9A" w:rsidP="00D97C0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Meaning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BA4568" w:rsidRDefault="00BA4568" w:rsidP="00D97C0E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A4568" w:rsidRPr="00460FCB" w:rsidRDefault="00BA4568" w:rsidP="00D97C0E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A4568" w:rsidRPr="007F38AB" w:rsidTr="00D97C0E">
        <w:tc>
          <w:tcPr>
            <w:tcW w:w="4788" w:type="dxa"/>
          </w:tcPr>
          <w:p w:rsidR="00BA4568" w:rsidRPr="00460FCB" w:rsidRDefault="00BA4568" w:rsidP="00D97C0E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Song 13</w:t>
            </w:r>
            <w:r w:rsidRPr="007F38A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“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Say it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Ain’t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”</w:t>
            </w: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Simile or Metaphor (circle)</w:t>
            </w: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73A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Example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473A9A" w:rsidRP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73A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473A9A" w:rsidRPr="007F38AB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Meaning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473A9A" w:rsidRPr="007F38AB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568" w:rsidRPr="007F38AB" w:rsidRDefault="00BA4568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What song(s) do you know that have similes and/or metaphors?</w:t>
            </w: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Simile or Metaphor (circle)</w:t>
            </w: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73A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Example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473A9A" w:rsidRP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73A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473A9A" w:rsidRPr="007F38AB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Meaning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473A9A" w:rsidRPr="007F38AB" w:rsidRDefault="00473A9A" w:rsidP="00473A9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568" w:rsidRPr="00BA4568" w:rsidRDefault="00BA4568" w:rsidP="00D97C0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A9A" w:rsidRPr="007F38AB" w:rsidTr="00DB28A9">
        <w:tc>
          <w:tcPr>
            <w:tcW w:w="9576" w:type="dxa"/>
            <w:gridSpan w:val="2"/>
          </w:tcPr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Why do you think so many artists choose to include similes and metaphors in their song lyrics?</w:t>
            </w: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Why might adding these two ingredients (similes and metaphors) make your writing more effective?</w:t>
            </w: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3A9A" w:rsidRDefault="00473A9A" w:rsidP="00473A9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3A9A" w:rsidRPr="00473A9A" w:rsidRDefault="00473A9A" w:rsidP="00473A9A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3A9A" w:rsidRPr="00BA4568" w:rsidRDefault="00473A9A" w:rsidP="00D97C0E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A4568" w:rsidRPr="007F38AB" w:rsidRDefault="00BA4568" w:rsidP="007F38AB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BA4568" w:rsidRPr="007F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AB"/>
    <w:rsid w:val="000C1BD4"/>
    <w:rsid w:val="00460FCB"/>
    <w:rsid w:val="00473A9A"/>
    <w:rsid w:val="006664E6"/>
    <w:rsid w:val="006C436B"/>
    <w:rsid w:val="007F38AB"/>
    <w:rsid w:val="00B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8AB"/>
    <w:pPr>
      <w:spacing w:after="0" w:line="240" w:lineRule="auto"/>
    </w:pPr>
  </w:style>
  <w:style w:type="table" w:styleId="TableGrid">
    <w:name w:val="Table Grid"/>
    <w:basedOn w:val="TableNormal"/>
    <w:uiPriority w:val="59"/>
    <w:rsid w:val="007F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8AB"/>
    <w:pPr>
      <w:spacing w:after="0" w:line="240" w:lineRule="auto"/>
    </w:pPr>
  </w:style>
  <w:style w:type="table" w:styleId="TableGrid">
    <w:name w:val="Table Grid"/>
    <w:basedOn w:val="TableNormal"/>
    <w:uiPriority w:val="59"/>
    <w:rsid w:val="007F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1</cp:revision>
  <dcterms:created xsi:type="dcterms:W3CDTF">2014-11-18T12:33:00Z</dcterms:created>
  <dcterms:modified xsi:type="dcterms:W3CDTF">2014-11-18T13:31:00Z</dcterms:modified>
</cp:coreProperties>
</file>