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A5" w:rsidRDefault="00A534AB" w:rsidP="00A552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Target: I can brainstorm narrative ingredients for a personal narrative.</w:t>
      </w:r>
      <w:r w:rsidR="00A55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2A5">
        <w:rPr>
          <w:rFonts w:ascii="Times New Roman" w:hAnsi="Times New Roman" w:cs="Times New Roman"/>
          <w:b/>
          <w:sz w:val="24"/>
          <w:szCs w:val="24"/>
        </w:rPr>
        <w:tab/>
      </w:r>
      <w:r w:rsidR="00A552A5">
        <w:rPr>
          <w:rFonts w:ascii="Times New Roman" w:hAnsi="Times New Roman" w:cs="Times New Roman"/>
          <w:b/>
          <w:sz w:val="24"/>
          <w:szCs w:val="24"/>
        </w:rPr>
        <w:tab/>
      </w:r>
      <w:r w:rsidR="00A552A5">
        <w:rPr>
          <w:rFonts w:ascii="Times New Roman" w:hAnsi="Times New Roman" w:cs="Times New Roman"/>
          <w:sz w:val="24"/>
          <w:szCs w:val="24"/>
        </w:rPr>
        <w:t>Name:</w:t>
      </w:r>
      <w:r w:rsidR="007963C7">
        <w:rPr>
          <w:rFonts w:ascii="Times New Roman" w:hAnsi="Times New Roman" w:cs="Times New Roman"/>
          <w:sz w:val="24"/>
          <w:szCs w:val="24"/>
        </w:rPr>
        <w:t xml:space="preserve"> </w:t>
      </w:r>
      <w:r w:rsidR="001A47B7">
        <w:rPr>
          <w:rFonts w:ascii="Times New Roman" w:hAnsi="Times New Roman" w:cs="Times New Roman"/>
          <w:sz w:val="24"/>
          <w:szCs w:val="24"/>
        </w:rPr>
        <w:t>Mr. Karkainen</w:t>
      </w:r>
    </w:p>
    <w:p w:rsidR="00A534AB" w:rsidRDefault="00A534AB" w:rsidP="00A5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534AB" w:rsidRPr="00A552A5" w:rsidRDefault="00A534AB" w:rsidP="00A534A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552A5">
        <w:rPr>
          <w:rFonts w:ascii="Times New Roman" w:hAnsi="Times New Roman" w:cs="Times New Roman"/>
          <w:b/>
          <w:i/>
          <w:sz w:val="24"/>
          <w:szCs w:val="24"/>
        </w:rPr>
        <w:t xml:space="preserve">What incident </w:t>
      </w:r>
      <w:r w:rsidR="00A552A5">
        <w:rPr>
          <w:rFonts w:ascii="Times New Roman" w:hAnsi="Times New Roman" w:cs="Times New Roman"/>
          <w:b/>
          <w:i/>
          <w:sz w:val="24"/>
          <w:szCs w:val="24"/>
        </w:rPr>
        <w:t>have you decided</w:t>
      </w:r>
      <w:r w:rsidRPr="00A552A5">
        <w:rPr>
          <w:rFonts w:ascii="Times New Roman" w:hAnsi="Times New Roman" w:cs="Times New Roman"/>
          <w:b/>
          <w:i/>
          <w:sz w:val="24"/>
          <w:szCs w:val="24"/>
        </w:rPr>
        <w:t xml:space="preserve"> to write about? (Circle the answer that applies.)</w:t>
      </w:r>
    </w:p>
    <w:p w:rsidR="00A534AB" w:rsidRDefault="00A534AB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4AB" w:rsidRDefault="00A534AB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day of middle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Broken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Baby brother or sister is born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Moving to Enumclaw</w:t>
      </w:r>
    </w:p>
    <w:p w:rsidR="00A534AB" w:rsidRDefault="00A534AB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4AB" w:rsidRPr="00357D63" w:rsidRDefault="00A534AB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a loved 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Survival 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(write here) </w:t>
      </w:r>
      <w:r w:rsidR="00357D63">
        <w:rPr>
          <w:rFonts w:ascii="Times New Roman" w:hAnsi="Times New Roman" w:cs="Times New Roman"/>
          <w:b/>
          <w:sz w:val="24"/>
          <w:szCs w:val="24"/>
          <w:u w:val="single"/>
        </w:rPr>
        <w:t>Running for Junior Class President at Interlake High School</w:t>
      </w:r>
    </w:p>
    <w:p w:rsidR="00A534AB" w:rsidRDefault="00A534AB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4AB" w:rsidRDefault="00A534AB" w:rsidP="00A5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534AB">
        <w:rPr>
          <w:rFonts w:ascii="Times New Roman" w:hAnsi="Times New Roman" w:cs="Times New Roman"/>
          <w:b/>
          <w:sz w:val="24"/>
          <w:szCs w:val="24"/>
        </w:rPr>
        <w:t>INCIDENT AND RESPONSE</w:t>
      </w:r>
    </w:p>
    <w:p w:rsidR="00A534AB" w:rsidRDefault="00A534AB" w:rsidP="00A5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770"/>
        <w:gridCol w:w="5040"/>
      </w:tblGrid>
      <w:tr w:rsidR="00A534AB" w:rsidTr="007963C7">
        <w:tc>
          <w:tcPr>
            <w:tcW w:w="4698" w:type="dxa"/>
          </w:tcPr>
          <w:p w:rsidR="00A534AB" w:rsidRPr="00185377" w:rsidRDefault="00A534AB" w:rsidP="00A534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was the </w:t>
            </w:r>
            <w:r w:rsidRPr="001853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setting</w:t>
            </w:r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(time and place)?</w:t>
            </w: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357D63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was elected in the spring of 2001.</w:t>
            </w:r>
          </w:p>
          <w:p w:rsidR="006A08EE" w:rsidRDefault="006A08EE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EE" w:rsidRPr="006A08EE" w:rsidRDefault="006A08EE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Interlake High School in Bellevue, WA</w:t>
            </w:r>
            <w:r w:rsidR="00AC060B">
              <w:rPr>
                <w:rFonts w:ascii="Times New Roman" w:hAnsi="Times New Roman" w:cs="Times New Roman"/>
                <w:sz w:val="24"/>
                <w:szCs w:val="24"/>
              </w:rPr>
              <w:t>. The election took place in the theatre.</w:t>
            </w: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Environment: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loved IHS – it was almost always a positive place for me</w:t>
            </w:r>
            <w:r w:rsidR="00AC060B">
              <w:rPr>
                <w:rFonts w:ascii="Times New Roman" w:hAnsi="Times New Roman" w:cs="Times New Roman"/>
                <w:sz w:val="24"/>
                <w:szCs w:val="24"/>
              </w:rPr>
              <w:t>. The theatre was very stuffy – the spotlights felt hot.</w:t>
            </w:r>
          </w:p>
        </w:tc>
        <w:tc>
          <w:tcPr>
            <w:tcW w:w="4770" w:type="dxa"/>
          </w:tcPr>
          <w:p w:rsidR="006A08EE" w:rsidRPr="00FF4B39" w:rsidRDefault="00A534AB" w:rsidP="00A552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>What were you doing, thinking and feeling in the beginning</w:t>
            </w:r>
            <w:r w:rsidR="00A552A5"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552A5" w:rsidRPr="001853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characterization</w:t>
            </w:r>
            <w:r w:rsidR="00A552A5"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FF4B39" w:rsidRDefault="00FF4B39" w:rsidP="00A55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EE" w:rsidRDefault="00F66850" w:rsidP="00A55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8EE">
              <w:rPr>
                <w:rFonts w:ascii="Times New Roman" w:hAnsi="Times New Roman" w:cs="Times New Roman"/>
                <w:sz w:val="24"/>
                <w:szCs w:val="24"/>
              </w:rPr>
              <w:t>I wanted to be class president because I thought I would win – it would help me be more popular and more “well-known”</w:t>
            </w:r>
          </w:p>
          <w:p w:rsidR="00F66850" w:rsidRDefault="00F66850" w:rsidP="00A55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50" w:rsidRDefault="00F66850" w:rsidP="00A55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 wasn’t really that nervous for my speech</w:t>
            </w:r>
          </w:p>
          <w:p w:rsidR="00FF4B39" w:rsidRDefault="00FF4B39" w:rsidP="00A55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39" w:rsidRDefault="00FF4B39" w:rsidP="00A55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 was pretty confident I would win</w:t>
            </w:r>
          </w:p>
        </w:tc>
        <w:tc>
          <w:tcPr>
            <w:tcW w:w="5040" w:type="dxa"/>
          </w:tcPr>
          <w:p w:rsidR="00A534AB" w:rsidRPr="00185377" w:rsidRDefault="00A534AB" w:rsidP="00A534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</w:t>
            </w:r>
            <w:r w:rsidRPr="001853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internal conflict</w:t>
            </w:r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 you have?</w:t>
            </w:r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 had no idea what I was getting into.</w:t>
            </w:r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39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 wanted the title and not the responsibility.</w:t>
            </w:r>
          </w:p>
        </w:tc>
      </w:tr>
      <w:tr w:rsidR="00A534AB" w:rsidTr="007963C7">
        <w:tc>
          <w:tcPr>
            <w:tcW w:w="4698" w:type="dxa"/>
          </w:tcPr>
          <w:p w:rsidR="00A534AB" w:rsidRPr="00185377" w:rsidRDefault="00A534AB" w:rsidP="00A534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</w:t>
            </w:r>
            <w:r w:rsidRPr="001853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external conflict </w:t>
            </w:r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>did you have?</w:t>
            </w:r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 was running against four other guys. James was really popular too.</w:t>
            </w: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552A5" w:rsidRPr="00185377" w:rsidRDefault="00A552A5" w:rsidP="00A552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were some examples of </w:t>
            </w:r>
            <w:r w:rsidRPr="001853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dialogue</w:t>
            </w:r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being said during the incident?</w:t>
            </w: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-“</w:t>
            </w:r>
            <w:r w:rsidR="001A47B7">
              <w:rPr>
                <w:rFonts w:ascii="Times New Roman" w:hAnsi="Times New Roman" w:cs="Times New Roman"/>
                <w:sz w:val="24"/>
                <w:szCs w:val="24"/>
              </w:rPr>
              <w:t>A dance environment should not mix with smells of sweat in a gym.”</w:t>
            </w:r>
            <w:bookmarkStart w:id="0" w:name="_GoBack"/>
            <w:bookmarkEnd w:id="0"/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-“Hey, I voted for you even though I’m friends with James. You will be responsible.”</w:t>
            </w:r>
          </w:p>
        </w:tc>
        <w:tc>
          <w:tcPr>
            <w:tcW w:w="5040" w:type="dxa"/>
          </w:tcPr>
          <w:p w:rsidR="00A552A5" w:rsidRPr="00373FE7" w:rsidRDefault="00A552A5" w:rsidP="00A534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>How did you respond to the incident?</w:t>
            </w:r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53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Immediate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 felt awesome that I won and beat all the other guys.</w:t>
            </w:r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 was hopeful for a successful experience. I knew who everyone else was on the Junior Class team.</w:t>
            </w:r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53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Next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50" w:rsidRDefault="00F66850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-During my time as president, I wrote one “thank-you” card.</w:t>
            </w:r>
            <w:r w:rsidR="00373FE7">
              <w:rPr>
                <w:rFonts w:ascii="Times New Roman" w:hAnsi="Times New Roman" w:cs="Times New Roman"/>
                <w:sz w:val="24"/>
                <w:szCs w:val="24"/>
              </w:rPr>
              <w:t xml:space="preserve"> That was it.</w:t>
            </w:r>
          </w:p>
          <w:p w:rsidR="00185377" w:rsidRDefault="0018537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77" w:rsidRDefault="0018537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 did not attend one dance or participate in any fundraisers. Basically, I did a lot of nothing</w:t>
            </w:r>
            <w:r w:rsidR="00373FE7">
              <w:rPr>
                <w:rFonts w:ascii="Times New Roman" w:hAnsi="Times New Roman" w:cs="Times New Roman"/>
                <w:sz w:val="24"/>
                <w:szCs w:val="24"/>
              </w:rPr>
              <w:t xml:space="preserve"> and spent a lot of the year feeling badly about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377" w:rsidRDefault="0018537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4AB" w:rsidRDefault="00A534AB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2A5" w:rsidRDefault="00A552A5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the </w:t>
      </w:r>
      <w:r w:rsidRPr="00A552A5">
        <w:rPr>
          <w:rFonts w:ascii="Times New Roman" w:hAnsi="Times New Roman" w:cs="Times New Roman"/>
          <w:sz w:val="24"/>
          <w:szCs w:val="24"/>
          <w:u w:val="single"/>
        </w:rPr>
        <w:t>sequence of events</w:t>
      </w:r>
      <w:r>
        <w:rPr>
          <w:rFonts w:ascii="Times New Roman" w:hAnsi="Times New Roman" w:cs="Times New Roman"/>
          <w:sz w:val="24"/>
          <w:szCs w:val="24"/>
        </w:rPr>
        <w:t xml:space="preserve"> from the beginning of the incident through your response to the incident.</w:t>
      </w:r>
    </w:p>
    <w:p w:rsidR="00A552A5" w:rsidRPr="00A534AB" w:rsidRDefault="00A552A5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8"/>
      </w:tblGrid>
      <w:tr w:rsidR="00A552A5" w:rsidTr="007963C7">
        <w:tc>
          <w:tcPr>
            <w:tcW w:w="14508" w:type="dxa"/>
          </w:tcPr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>1.First</w:t>
            </w:r>
            <w:proofErr w:type="gramEnd"/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all…</w:t>
            </w:r>
            <w:r w:rsidR="00185377">
              <w:rPr>
                <w:rFonts w:ascii="Times New Roman" w:hAnsi="Times New Roman" w:cs="Times New Roman"/>
                <w:sz w:val="24"/>
                <w:szCs w:val="24"/>
              </w:rPr>
              <w:t xml:space="preserve"> I wanted to run for junior class president for the title and to be more popular. </w:t>
            </w:r>
          </w:p>
          <w:p w:rsidR="00185377" w:rsidRDefault="0018537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A5" w:rsidTr="007963C7">
        <w:tc>
          <w:tcPr>
            <w:tcW w:w="14508" w:type="dxa"/>
          </w:tcPr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>2.But</w:t>
            </w:r>
            <w:proofErr w:type="gramEnd"/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then…</w:t>
            </w:r>
            <w:r w:rsidR="00185377">
              <w:rPr>
                <w:rFonts w:ascii="Times New Roman" w:hAnsi="Times New Roman" w:cs="Times New Roman"/>
                <w:sz w:val="24"/>
                <w:szCs w:val="24"/>
              </w:rPr>
              <w:t xml:space="preserve"> I was worried that my competitors would get more votes than me. </w:t>
            </w:r>
            <w:r w:rsidR="00185377">
              <w:rPr>
                <w:rFonts w:ascii="Times New Roman" w:hAnsi="Times New Roman" w:cs="Times New Roman"/>
                <w:sz w:val="24"/>
                <w:szCs w:val="24"/>
              </w:rPr>
              <w:t>I made campaign posters and a video to promote myself abo</w:t>
            </w:r>
            <w:r w:rsidR="0018537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185377">
              <w:rPr>
                <w:rFonts w:ascii="Times New Roman" w:hAnsi="Times New Roman" w:cs="Times New Roman"/>
                <w:sz w:val="24"/>
                <w:szCs w:val="24"/>
              </w:rPr>
              <w:t xml:space="preserve"> the 4 other competitors.</w:t>
            </w: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A5" w:rsidTr="007963C7">
        <w:tc>
          <w:tcPr>
            <w:tcW w:w="14508" w:type="dxa"/>
          </w:tcPr>
          <w:p w:rsidR="00A552A5" w:rsidRPr="0036293C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>3.Next</w:t>
            </w:r>
            <w:proofErr w:type="gramEnd"/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362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293C">
              <w:rPr>
                <w:rFonts w:ascii="Times New Roman" w:hAnsi="Times New Roman" w:cs="Times New Roman"/>
                <w:sz w:val="24"/>
                <w:szCs w:val="24"/>
              </w:rPr>
              <w:t>I prepared my speech on notecards the week before the election and practiced several times.</w:t>
            </w: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A5" w:rsidTr="007963C7">
        <w:tc>
          <w:tcPr>
            <w:tcW w:w="14508" w:type="dxa"/>
          </w:tcPr>
          <w:p w:rsidR="00A552A5" w:rsidRPr="0036293C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963C7"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>After</w:t>
            </w:r>
            <w:proofErr w:type="gramEnd"/>
            <w:r w:rsidR="007963C7"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that…</w:t>
            </w:r>
            <w:r w:rsidR="0036293C">
              <w:rPr>
                <w:rFonts w:ascii="Times New Roman" w:hAnsi="Times New Roman" w:cs="Times New Roman"/>
                <w:sz w:val="24"/>
                <w:szCs w:val="24"/>
              </w:rPr>
              <w:t xml:space="preserve"> I gave my speech to my entire class in the theatre. I felt my speech seemed the most prepared, but James’ speech was funnier.</w:t>
            </w: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A5" w:rsidTr="007963C7">
        <w:tc>
          <w:tcPr>
            <w:tcW w:w="14508" w:type="dxa"/>
          </w:tcPr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>5.Finally</w:t>
            </w:r>
            <w:proofErr w:type="gramEnd"/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36293C">
              <w:rPr>
                <w:rFonts w:ascii="Times New Roman" w:hAnsi="Times New Roman" w:cs="Times New Roman"/>
                <w:sz w:val="24"/>
                <w:szCs w:val="24"/>
              </w:rPr>
              <w:t xml:space="preserve"> They read the names of the winners over the intercom, and I won! Everyone was congratulating me in class, and it felt good. However, over the course of the next year, it did not feel good being unsuccessful in being a good leader and not fulfilling the promises I made to my class.</w:t>
            </w: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4AB" w:rsidRDefault="00A534AB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2A5" w:rsidRDefault="00A552A5" w:rsidP="00A5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REFLECTION</w:t>
      </w:r>
    </w:p>
    <w:p w:rsidR="00A552A5" w:rsidRDefault="00A552A5" w:rsidP="00A5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8"/>
      </w:tblGrid>
      <w:tr w:rsidR="00A552A5" w:rsidTr="007963C7">
        <w:tc>
          <w:tcPr>
            <w:tcW w:w="14508" w:type="dxa"/>
          </w:tcPr>
          <w:p w:rsidR="00A552A5" w:rsidRPr="0036293C" w:rsidRDefault="00A552A5" w:rsidP="00A534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77">
              <w:rPr>
                <w:rFonts w:ascii="Times New Roman" w:hAnsi="Times New Roman" w:cs="Times New Roman"/>
                <w:b/>
                <w:sz w:val="24"/>
                <w:szCs w:val="24"/>
              </w:rPr>
              <w:t>What is your reflection on the event? Think about what you learned or how the incident makes you who you are today.</w:t>
            </w:r>
          </w:p>
          <w:p w:rsidR="00185377" w:rsidRDefault="0018537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 learned about commitment. Only do things that you are willing and committed to do.</w:t>
            </w:r>
          </w:p>
          <w:p w:rsidR="00185377" w:rsidRDefault="0018537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 careful about winning just to win. In winning, I let down my entire class.</w:t>
            </w:r>
          </w:p>
          <w:p w:rsidR="00A552A5" w:rsidRPr="00A552A5" w:rsidRDefault="00185377" w:rsidP="005C5A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-For a long time I have felt bad about letting my class down. I was wondering if I would have another chance someday </w:t>
            </w:r>
            <w:r w:rsidR="005C5A6A">
              <w:rPr>
                <w:rFonts w:ascii="Times New Roman" w:hAnsi="Times New Roman" w:cs="Times New Roman"/>
                <w:sz w:val="24"/>
                <w:szCs w:val="24"/>
              </w:rPr>
              <w:t>being involved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 leadership</w:t>
            </w:r>
            <w:r w:rsidR="005C5A6A">
              <w:rPr>
                <w:rFonts w:ascii="Times New Roman" w:hAnsi="Times New Roman" w:cs="Times New Roman"/>
                <w:sz w:val="24"/>
                <w:szCs w:val="24"/>
              </w:rPr>
              <w:t xml:space="preserve"> som</w:t>
            </w:r>
            <w:r w:rsidR="00373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C5A6A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if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did,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I </w:t>
            </w:r>
            <w:r w:rsidR="005C5A6A">
              <w:rPr>
                <w:rFonts w:ascii="Times New Roman" w:hAnsi="Times New Roman" w:cs="Times New Roman"/>
                <w:sz w:val="24"/>
                <w:szCs w:val="24"/>
              </w:rPr>
              <w:t>maybe I could do better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next time</w:t>
            </w:r>
            <w:r w:rsidR="003629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552A5" w:rsidRDefault="00A552A5" w:rsidP="00A5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63C7" w:rsidRDefault="007963C7" w:rsidP="00A5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7963C7" w:rsidRDefault="007963C7" w:rsidP="00A5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963C7" w:rsidTr="007963C7">
        <w:tc>
          <w:tcPr>
            <w:tcW w:w="4872" w:type="dxa"/>
          </w:tcPr>
          <w:p w:rsidR="007963C7" w:rsidRPr="00815DC3" w:rsidRDefault="00CB2C1E" w:rsidP="00A534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</w:t>
            </w:r>
            <w:r w:rsidRPr="00815D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sensory details</w:t>
            </w:r>
            <w:r w:rsidRPr="00815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(similes, metaphors and </w:t>
            </w:r>
            <w:r w:rsidR="002C2FB1" w:rsidRPr="00815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Pr="00815DC3">
              <w:rPr>
                <w:rFonts w:ascii="Times New Roman" w:hAnsi="Times New Roman" w:cs="Times New Roman"/>
                <w:b/>
                <w:sz w:val="24"/>
                <w:szCs w:val="24"/>
              </w:rPr>
              <w:t>descriptive language will you use)?</w:t>
            </w:r>
          </w:p>
          <w:p w:rsidR="007963C7" w:rsidRDefault="00815DC3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 I had won felt like hitting a game-winning homerun.</w:t>
            </w:r>
          </w:p>
          <w:p w:rsidR="00815DC3" w:rsidRDefault="00815DC3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C7" w:rsidRDefault="00815DC3" w:rsidP="00815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theatre was packed – 250 students crammed into the empty seats, some spilling into the aisles. I could feel the heat of the blinding spotlight on me as sweat poured down the back of my neck.</w:t>
            </w:r>
          </w:p>
        </w:tc>
        <w:tc>
          <w:tcPr>
            <w:tcW w:w="4872" w:type="dxa"/>
          </w:tcPr>
          <w:p w:rsidR="007963C7" w:rsidRPr="00815DC3" w:rsidRDefault="00CB2C1E" w:rsidP="00CB2C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will you use </w:t>
            </w:r>
            <w:r w:rsidRPr="00815D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foreshadowing</w:t>
            </w:r>
            <w:r w:rsidRPr="00815DC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CB2C1E" w:rsidRDefault="00CB2C1E" w:rsidP="00CB2C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5DC3">
              <w:rPr>
                <w:rFonts w:ascii="Times New Roman" w:hAnsi="Times New Roman" w:cs="Times New Roman"/>
                <w:b/>
                <w:sz w:val="24"/>
                <w:szCs w:val="24"/>
              </w:rPr>
              <w:t>(Definition of foreshadowing: Clues or hints signaling what is coming later in the text)</w:t>
            </w:r>
          </w:p>
          <w:p w:rsidR="00815DC3" w:rsidRDefault="00815DC3" w:rsidP="00CB2C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C3" w:rsidRDefault="00815DC3" w:rsidP="00CB2C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(Paragraph 1) Sometimes winning is not always as awesome as it appears to be at first.</w:t>
            </w:r>
          </w:p>
          <w:p w:rsidR="00815DC3" w:rsidRDefault="00815DC3" w:rsidP="00CB2C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1E" w:rsidRPr="00815DC3" w:rsidRDefault="00815DC3" w:rsidP="00CB2C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(Paragraph 1) I had won some big games with my baseball team before. But I had never </w:t>
            </w:r>
            <w:r w:rsidR="005C5A6A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won an election.</w:t>
            </w:r>
          </w:p>
        </w:tc>
        <w:tc>
          <w:tcPr>
            <w:tcW w:w="4872" w:type="dxa"/>
          </w:tcPr>
          <w:p w:rsidR="007963C7" w:rsidRPr="00815DC3" w:rsidRDefault="009D50D4" w:rsidP="00A534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will be the </w:t>
            </w:r>
            <w:r w:rsidRPr="00815D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hook</w:t>
            </w:r>
            <w:r w:rsidRPr="00815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 use in the beginning to get your readers interested in your narrative?</w:t>
            </w:r>
          </w:p>
          <w:p w:rsidR="00815DC3" w:rsidRDefault="00815DC3" w:rsidP="00815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</w:t>
            </w:r>
            <w:r w:rsidR="009D50D4" w:rsidRPr="00815DC3">
              <w:rPr>
                <w:rFonts w:ascii="Times New Roman" w:hAnsi="Times New Roman" w:cs="Times New Roman"/>
                <w:b/>
                <w:sz w:val="24"/>
                <w:szCs w:val="24"/>
              </w:rPr>
              <w:t>act, question</w:t>
            </w:r>
            <w:r w:rsidR="002C2FB1" w:rsidRPr="00815DC3">
              <w:rPr>
                <w:rFonts w:ascii="Times New Roman" w:hAnsi="Times New Roman" w:cs="Times New Roman"/>
                <w:b/>
                <w:sz w:val="24"/>
                <w:szCs w:val="24"/>
              </w:rPr>
              <w:t>, quote, big statement)</w:t>
            </w:r>
          </w:p>
          <w:p w:rsidR="00815DC3" w:rsidRDefault="005C5A6A" w:rsidP="00815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ever let someone down?</w:t>
            </w:r>
          </w:p>
          <w:p w:rsidR="005C5A6A" w:rsidRDefault="005C5A6A" w:rsidP="00815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6A" w:rsidRDefault="005C5A6A" w:rsidP="005C5A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“You don’t want to have prom in a smelly gym, do you?”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My words echoed throughout the theatre as 250 students listened closely.</w:t>
            </w:r>
          </w:p>
          <w:p w:rsidR="005C5A6A" w:rsidRPr="00815DC3" w:rsidRDefault="005C5A6A" w:rsidP="00815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3C7" w:rsidRPr="007963C7" w:rsidRDefault="007963C7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963C7" w:rsidRPr="007963C7" w:rsidSect="007963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7357"/>
    <w:multiLevelType w:val="hybridMultilevel"/>
    <w:tmpl w:val="C82A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2B2F"/>
    <w:multiLevelType w:val="hybridMultilevel"/>
    <w:tmpl w:val="2576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17C4F"/>
    <w:multiLevelType w:val="hybridMultilevel"/>
    <w:tmpl w:val="B6B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AB"/>
    <w:rsid w:val="000C1BD4"/>
    <w:rsid w:val="00185377"/>
    <w:rsid w:val="001A47B7"/>
    <w:rsid w:val="002C2FB1"/>
    <w:rsid w:val="00357D63"/>
    <w:rsid w:val="0036293C"/>
    <w:rsid w:val="00373FE7"/>
    <w:rsid w:val="005C5A6A"/>
    <w:rsid w:val="006A08EE"/>
    <w:rsid w:val="006C436B"/>
    <w:rsid w:val="007963C7"/>
    <w:rsid w:val="00815DC3"/>
    <w:rsid w:val="009D50D4"/>
    <w:rsid w:val="00A534AB"/>
    <w:rsid w:val="00A552A5"/>
    <w:rsid w:val="00AC060B"/>
    <w:rsid w:val="00CB2C1E"/>
    <w:rsid w:val="00F66850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4AB"/>
    <w:pPr>
      <w:spacing w:after="0" w:line="240" w:lineRule="auto"/>
    </w:pPr>
  </w:style>
  <w:style w:type="table" w:styleId="TableGrid">
    <w:name w:val="Table Grid"/>
    <w:basedOn w:val="TableNormal"/>
    <w:uiPriority w:val="59"/>
    <w:rsid w:val="00A5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4AB"/>
    <w:pPr>
      <w:spacing w:after="0" w:line="240" w:lineRule="auto"/>
    </w:pPr>
  </w:style>
  <w:style w:type="table" w:styleId="TableGrid">
    <w:name w:val="Table Grid"/>
    <w:basedOn w:val="TableNormal"/>
    <w:uiPriority w:val="59"/>
    <w:rsid w:val="00A5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6</cp:revision>
  <dcterms:created xsi:type="dcterms:W3CDTF">2014-10-21T10:47:00Z</dcterms:created>
  <dcterms:modified xsi:type="dcterms:W3CDTF">2014-10-21T14:30:00Z</dcterms:modified>
</cp:coreProperties>
</file>