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B2" w:rsidRDefault="00170FC1" w:rsidP="0041005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170FC1">
        <w:rPr>
          <w:rFonts w:ascii="Times New Roman" w:hAnsi="Times New Roman" w:cs="Times New Roman"/>
          <w:b/>
          <w:sz w:val="24"/>
          <w:szCs w:val="24"/>
        </w:rPr>
        <w:t>My Superpowers</w:t>
      </w:r>
      <w:r w:rsidR="004100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Name: ____________________________________</w:t>
      </w:r>
    </w:p>
    <w:p w:rsidR="00170FC1" w:rsidRDefault="00EF1890" w:rsidP="00A968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Springboard Lesson 1.9 (Page 23</w:t>
      </w:r>
      <w:r w:rsidR="00170FC1">
        <w:rPr>
          <w:rFonts w:ascii="Times New Roman" w:hAnsi="Times New Roman" w:cs="Times New Roman"/>
          <w:sz w:val="24"/>
          <w:szCs w:val="24"/>
        </w:rPr>
        <w:t>-26)</w:t>
      </w:r>
    </w:p>
    <w:p w:rsidR="007D5E93" w:rsidRDefault="007D5E93" w:rsidP="00170FC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9685B" w:rsidTr="00F25FB7">
        <w:tc>
          <w:tcPr>
            <w:tcW w:w="9576" w:type="dxa"/>
            <w:gridSpan w:val="2"/>
          </w:tcPr>
          <w:p w:rsidR="00A9685B" w:rsidRPr="00A9685B" w:rsidRDefault="00182FBE" w:rsidP="00A9685B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Learning Target</w:t>
            </w:r>
            <w:r w:rsidR="00CE1A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Day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I</w:t>
            </w:r>
            <w:r w:rsidR="00A9685B" w:rsidRPr="00A968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can i</w:t>
            </w:r>
            <w:r w:rsidR="00A9685B" w:rsidRPr="00A9685B">
              <w:rPr>
                <w:rFonts w:ascii="Times New Roman" w:hAnsi="Times New Roman" w:cs="Times New Roman"/>
                <w:i/>
                <w:sz w:val="24"/>
                <w:szCs w:val="24"/>
              </w:rPr>
              <w:t>dentify parts of a narrative</w:t>
            </w:r>
            <w:r w:rsidR="00A9685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9685B" w:rsidRDefault="00A9685B" w:rsidP="00DE5A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FC1" w:rsidTr="00170FC1">
        <w:tc>
          <w:tcPr>
            <w:tcW w:w="4788" w:type="dxa"/>
          </w:tcPr>
          <w:p w:rsidR="0041005D" w:rsidRDefault="007D5E93" w:rsidP="00170F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Predict</w:t>
            </w:r>
            <w:r w:rsidR="00DE5A61">
              <w:rPr>
                <w:rFonts w:ascii="Times New Roman" w:hAnsi="Times New Roman" w:cs="Times New Roman"/>
                <w:sz w:val="24"/>
                <w:szCs w:val="24"/>
              </w:rPr>
              <w:t xml:space="preserve"> what this story is going to be about based on the following:</w:t>
            </w:r>
          </w:p>
          <w:p w:rsidR="00DE5A61" w:rsidRDefault="00DE5A61" w:rsidP="00170F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61" w:rsidRDefault="007D5E93" w:rsidP="00DE5A61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Journals warm-up activity about superheroes</w:t>
            </w:r>
          </w:p>
          <w:p w:rsidR="007D5E93" w:rsidRDefault="007D5E93" w:rsidP="00DE5A61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title of this reading</w:t>
            </w:r>
          </w:p>
          <w:p w:rsidR="00EF1890" w:rsidRDefault="00EF1890" w:rsidP="00170F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61" w:rsidRDefault="00DE5A61" w:rsidP="00170F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61" w:rsidRDefault="00DE5A61" w:rsidP="00170F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61" w:rsidRDefault="00DE5A61" w:rsidP="00170F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61" w:rsidRDefault="00DE5A61" w:rsidP="00170F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61" w:rsidRDefault="00DE5A61" w:rsidP="00170F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61" w:rsidRDefault="00DE5A61" w:rsidP="00170F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5D" w:rsidRDefault="0041005D" w:rsidP="00170F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FC1" w:rsidRDefault="00170FC1" w:rsidP="00170F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61" w:rsidRDefault="00DE5A61" w:rsidP="00170F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61" w:rsidRDefault="00DE5A61" w:rsidP="00170F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61" w:rsidRDefault="00DE5A61" w:rsidP="00170F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FC1" w:rsidRDefault="00170FC1" w:rsidP="00170F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E5A61" w:rsidRDefault="008C1D6A" w:rsidP="00DE5A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(Paragraph 1-8</w:t>
            </w:r>
            <w:r w:rsidR="007D5E9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Highlight in </w:t>
            </w:r>
            <w:r w:rsidRPr="008C1D6A">
              <w:rPr>
                <w:rFonts w:ascii="Times New Roman" w:hAnsi="Times New Roman" w:cs="Times New Roman"/>
                <w:b/>
                <w:sz w:val="24"/>
                <w:szCs w:val="24"/>
              </w:rPr>
              <w:t>yellow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what</w:t>
            </w:r>
            <w:r w:rsidR="007D5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A61">
              <w:rPr>
                <w:rFonts w:ascii="Times New Roman" w:hAnsi="Times New Roman" w:cs="Times New Roman"/>
                <w:sz w:val="24"/>
                <w:szCs w:val="24"/>
              </w:rPr>
              <w:t>we learn about the MAIN CHARACTE</w:t>
            </w:r>
            <w:r w:rsidR="00CE1A6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5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FBE">
              <w:rPr>
                <w:rFonts w:ascii="Times New Roman" w:hAnsi="Times New Roman" w:cs="Times New Roman"/>
                <w:sz w:val="24"/>
                <w:szCs w:val="24"/>
              </w:rPr>
              <w:t>Make inferences if necessary.</w:t>
            </w:r>
          </w:p>
          <w:p w:rsidR="00DE5A61" w:rsidRDefault="00DE5A61" w:rsidP="00DE5A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61" w:rsidRDefault="00DE5A61" w:rsidP="00DE5A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5A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Physical appearance (what the character looks like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</w:t>
            </w:r>
          </w:p>
          <w:p w:rsidR="00DE5A61" w:rsidRDefault="00DE5A61" w:rsidP="00DE5A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61" w:rsidRDefault="00DE5A61" w:rsidP="00DE5A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BE" w:rsidRDefault="00182FBE" w:rsidP="00DE5A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BE" w:rsidRDefault="00182FBE" w:rsidP="00DE5A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61" w:rsidRDefault="00DE5A61" w:rsidP="00DE5A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BE" w:rsidRDefault="00182FBE" w:rsidP="00DE5A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61" w:rsidRDefault="00DE5A61" w:rsidP="00DE5A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5A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Personality and interests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DE5A61" w:rsidRDefault="00DE5A61" w:rsidP="00DE5A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61" w:rsidRDefault="00DE5A61" w:rsidP="00DE5A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61" w:rsidRDefault="00DE5A61" w:rsidP="00DE5A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61" w:rsidRDefault="00DE5A61" w:rsidP="00DE5A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61" w:rsidRDefault="00DE5A61" w:rsidP="00DE5A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61" w:rsidRDefault="00DE5A61" w:rsidP="00DE5A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FC1" w:rsidRDefault="00170FC1" w:rsidP="00DE5A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FC1" w:rsidTr="00170FC1">
        <w:tc>
          <w:tcPr>
            <w:tcW w:w="4788" w:type="dxa"/>
          </w:tcPr>
          <w:p w:rsidR="00DE5A61" w:rsidRDefault="007D5E93" w:rsidP="00DE5A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(Paragraph 1-8) </w:t>
            </w:r>
            <w:r w:rsidR="00DE5A61">
              <w:rPr>
                <w:rFonts w:ascii="Times New Roman" w:hAnsi="Times New Roman" w:cs="Times New Roman"/>
                <w:sz w:val="24"/>
                <w:szCs w:val="24"/>
              </w:rPr>
              <w:t xml:space="preserve">Highlight in </w:t>
            </w:r>
            <w:r w:rsidRPr="007D5E93">
              <w:rPr>
                <w:rFonts w:ascii="Times New Roman" w:hAnsi="Times New Roman" w:cs="Times New Roman"/>
                <w:b/>
                <w:sz w:val="24"/>
                <w:szCs w:val="24"/>
              </w:rPr>
              <w:t>green</w:t>
            </w:r>
            <w:r w:rsidR="00DE5A61">
              <w:rPr>
                <w:rFonts w:ascii="Times New Roman" w:hAnsi="Times New Roman" w:cs="Times New Roman"/>
                <w:sz w:val="24"/>
                <w:szCs w:val="24"/>
              </w:rPr>
              <w:t xml:space="preserve"> the time, place and other details that help you understand the SETTING.</w:t>
            </w:r>
          </w:p>
          <w:p w:rsidR="00DE5A61" w:rsidRDefault="00DE5A61" w:rsidP="00DE5A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61" w:rsidRDefault="00CE1A65" w:rsidP="00DE5A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Wri</w:t>
            </w:r>
            <w:r w:rsidR="00EA72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</w:t>
            </w:r>
            <w:r w:rsidR="00DE5A61" w:rsidRPr="004100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details about each of the following</w:t>
            </w:r>
            <w:r w:rsidR="00DE5A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5A61" w:rsidRDefault="00DE5A61" w:rsidP="00DE5A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61" w:rsidRDefault="00DE5A61" w:rsidP="00DE5A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TIME:</w:t>
            </w:r>
          </w:p>
          <w:p w:rsidR="00DE5A61" w:rsidRDefault="00DE5A61" w:rsidP="00DE5A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61" w:rsidRDefault="00DE5A61" w:rsidP="00DE5A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61" w:rsidRDefault="00DE5A61" w:rsidP="00DE5A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61" w:rsidRDefault="00DE5A61" w:rsidP="00DE5A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61" w:rsidRDefault="00DE5A61" w:rsidP="00DE5A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61" w:rsidRDefault="00DE5A61" w:rsidP="00DE5A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5D" w:rsidRDefault="00DE5A61" w:rsidP="00DE5A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PLACE:</w:t>
            </w:r>
          </w:p>
          <w:p w:rsidR="0041005D" w:rsidRDefault="0041005D" w:rsidP="00170F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5D" w:rsidRDefault="0041005D" w:rsidP="00170F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5D" w:rsidRDefault="0041005D" w:rsidP="00170F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5D" w:rsidRDefault="0041005D" w:rsidP="00170F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5D" w:rsidRDefault="0041005D" w:rsidP="00170F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E93" w:rsidRDefault="007D5E93" w:rsidP="00170F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170FC1" w:rsidRDefault="0041005D" w:rsidP="00170F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the sequence of events in this story:</w:t>
            </w:r>
          </w:p>
          <w:p w:rsidR="0041005D" w:rsidRDefault="0041005D" w:rsidP="00170F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5D" w:rsidRDefault="00EF1890" w:rsidP="00EF18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1.)</w:t>
            </w:r>
            <w:r w:rsidR="00DE5A61">
              <w:rPr>
                <w:rFonts w:ascii="Times New Roman" w:hAnsi="Times New Roman" w:cs="Times New Roman"/>
                <w:sz w:val="24"/>
                <w:szCs w:val="24"/>
              </w:rPr>
              <w:t xml:space="preserve"> (Paragraph 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CONFLICT is that…</w:t>
            </w:r>
          </w:p>
          <w:p w:rsidR="0041005D" w:rsidRDefault="0041005D" w:rsidP="00170F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61" w:rsidRDefault="00DE5A61" w:rsidP="00170F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5D" w:rsidRDefault="0041005D" w:rsidP="00170F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2.)</w:t>
            </w:r>
          </w:p>
          <w:p w:rsidR="0041005D" w:rsidRDefault="0041005D" w:rsidP="00170F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61" w:rsidRDefault="00DE5A61" w:rsidP="00170F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5D" w:rsidRDefault="0041005D" w:rsidP="00170F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3.)</w:t>
            </w:r>
          </w:p>
          <w:p w:rsidR="0041005D" w:rsidRDefault="0041005D" w:rsidP="00170F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61" w:rsidRDefault="00DE5A61" w:rsidP="00170F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5D" w:rsidRDefault="0041005D" w:rsidP="00170F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4.)</w:t>
            </w:r>
          </w:p>
          <w:p w:rsidR="0041005D" w:rsidRDefault="0041005D" w:rsidP="00170F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61" w:rsidRDefault="00DE5A61" w:rsidP="00170F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5D" w:rsidRDefault="0041005D" w:rsidP="00170F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5.)</w:t>
            </w:r>
            <w:r w:rsidR="00DE5A61">
              <w:rPr>
                <w:rFonts w:ascii="Times New Roman" w:hAnsi="Times New Roman" w:cs="Times New Roman"/>
                <w:sz w:val="24"/>
                <w:szCs w:val="24"/>
              </w:rPr>
              <w:t xml:space="preserve"> (Paragraph 8) The incident ends when…</w:t>
            </w:r>
          </w:p>
          <w:p w:rsidR="00DE5A61" w:rsidRDefault="00DE5A61" w:rsidP="00170F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61" w:rsidRDefault="00DE5A61" w:rsidP="00170F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BE" w:rsidRDefault="00182FBE" w:rsidP="00170F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BE" w:rsidRDefault="00182FBE" w:rsidP="00170F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BE" w:rsidRDefault="00182FBE" w:rsidP="00170F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BE" w:rsidRDefault="00182FBE" w:rsidP="00170F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85B" w:rsidTr="000E7B39">
        <w:tc>
          <w:tcPr>
            <w:tcW w:w="9576" w:type="dxa"/>
            <w:gridSpan w:val="2"/>
          </w:tcPr>
          <w:p w:rsidR="00A9685B" w:rsidRPr="00A9685B" w:rsidRDefault="00CE1A65" w:rsidP="00A9685B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Learning Target Day 2: </w:t>
            </w:r>
            <w:r w:rsidR="00182FBE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="00A968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9685B" w:rsidRPr="00A968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can make </w:t>
            </w:r>
            <w:r w:rsidR="00182FBE">
              <w:rPr>
                <w:rFonts w:ascii="Times New Roman" w:hAnsi="Times New Roman" w:cs="Times New Roman"/>
                <w:i/>
                <w:sz w:val="24"/>
                <w:szCs w:val="24"/>
              </w:rPr>
              <w:t>personal connections to</w:t>
            </w:r>
            <w:r w:rsidR="00A9685B" w:rsidRPr="00A968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narrative.</w:t>
            </w:r>
          </w:p>
          <w:p w:rsidR="00A9685B" w:rsidRDefault="00A9685B" w:rsidP="00A968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FC1" w:rsidTr="00170FC1">
        <w:tc>
          <w:tcPr>
            <w:tcW w:w="4788" w:type="dxa"/>
          </w:tcPr>
          <w:p w:rsidR="00182FBE" w:rsidRDefault="00182FBE" w:rsidP="00182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(Paragraph 9-13) Highlight the LESSON LEARNED from this incident in </w:t>
            </w:r>
            <w:r w:rsidRPr="00B544BD">
              <w:rPr>
                <w:rFonts w:ascii="Times New Roman" w:hAnsi="Times New Roman" w:cs="Times New Roman"/>
                <w:b/>
                <w:sz w:val="24"/>
                <w:szCs w:val="24"/>
              </w:rPr>
              <w:t>yellow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2FBE" w:rsidRDefault="00182FBE" w:rsidP="00182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BE" w:rsidRDefault="00182FBE" w:rsidP="00182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Why do you think the author wrote this narrative?</w:t>
            </w:r>
          </w:p>
          <w:p w:rsidR="00182FBE" w:rsidRDefault="00182FBE" w:rsidP="00182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BE" w:rsidRDefault="00182FBE" w:rsidP="00182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BE" w:rsidRDefault="00182FBE" w:rsidP="00182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BE" w:rsidRDefault="00182FBE" w:rsidP="00182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BE" w:rsidRDefault="00182FBE" w:rsidP="00182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A65" w:rsidRDefault="00CE1A65" w:rsidP="00182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BE" w:rsidRDefault="00182FBE" w:rsidP="00182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BE" w:rsidRDefault="00182FBE" w:rsidP="00182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lesson do you think the main character learned in this incident?</w:t>
            </w:r>
          </w:p>
          <w:p w:rsidR="0041005D" w:rsidRDefault="0041005D" w:rsidP="00170F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5D" w:rsidRDefault="0041005D" w:rsidP="00170F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5D" w:rsidRDefault="0041005D" w:rsidP="00170F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5D" w:rsidRDefault="0041005D" w:rsidP="00170F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5D" w:rsidRDefault="0041005D" w:rsidP="00170F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5D" w:rsidRDefault="0041005D" w:rsidP="00170F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5D" w:rsidRDefault="0041005D" w:rsidP="00170F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8C1D6A" w:rsidRDefault="008C1D6A" w:rsidP="008C1D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this story there is no DIALOGUE. </w:t>
            </w:r>
          </w:p>
          <w:p w:rsidR="008C1D6A" w:rsidRDefault="008C1D6A" w:rsidP="008C1D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D6A" w:rsidRDefault="008C1D6A" w:rsidP="008C1D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could this narrative have been better with dialogue?</w:t>
            </w:r>
          </w:p>
          <w:p w:rsidR="008C1D6A" w:rsidRDefault="008C1D6A" w:rsidP="008C1D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D6A" w:rsidRDefault="008C1D6A" w:rsidP="008C1D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D6A" w:rsidRDefault="008C1D6A" w:rsidP="008C1D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D6A" w:rsidRDefault="008C1D6A" w:rsidP="008C1D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D6A" w:rsidRDefault="008C1D6A" w:rsidP="008C1D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D6A" w:rsidRDefault="008C1D6A" w:rsidP="008C1D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D6A" w:rsidRDefault="008C1D6A" w:rsidP="008C1D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100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Make up some dialogue to add into the story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1D6A" w:rsidRDefault="008C1D6A" w:rsidP="008C1D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D6A" w:rsidRDefault="008C1D6A" w:rsidP="008C1D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 actual words you would add into the story and who would say them:</w:t>
            </w:r>
          </w:p>
          <w:p w:rsidR="008C1D6A" w:rsidRDefault="008C1D6A" w:rsidP="008C1D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D6A" w:rsidRDefault="008C1D6A" w:rsidP="008C1D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D6A" w:rsidRDefault="008C1D6A" w:rsidP="008C1D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D6A" w:rsidRDefault="008C1D6A" w:rsidP="008C1D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D6A" w:rsidRDefault="008C1D6A" w:rsidP="008C1D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D6A" w:rsidRDefault="008C1D6A" w:rsidP="008C1D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4BD" w:rsidRDefault="008C1D6A" w:rsidP="00170F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what paragraph would you add this dialogue?</w:t>
            </w:r>
          </w:p>
          <w:p w:rsidR="00A9685B" w:rsidRDefault="00A9685B" w:rsidP="00170F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A61" w:rsidTr="00170FC1">
        <w:tc>
          <w:tcPr>
            <w:tcW w:w="4788" w:type="dxa"/>
          </w:tcPr>
          <w:p w:rsidR="008C1D6A" w:rsidRDefault="008C1D6A" w:rsidP="008C1D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makes this reading a NARRATIVE? (See the definition on page 417)</w:t>
            </w:r>
          </w:p>
          <w:p w:rsidR="00DE5A61" w:rsidRDefault="00DE5A61" w:rsidP="008C1D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182FBE" w:rsidRDefault="004A75E6" w:rsidP="00170F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week you made a “Memory Map” to brainstorm an incident from your life that changed you. </w:t>
            </w:r>
          </w:p>
          <w:p w:rsidR="00182FBE" w:rsidRDefault="00182FBE" w:rsidP="00170F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BE" w:rsidRDefault="00182FBE" w:rsidP="00170F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2FBE">
              <w:rPr>
                <w:rFonts w:ascii="Times New Roman" w:hAnsi="Times New Roman" w:cs="Times New Roman"/>
                <w:b/>
                <w:sz w:val="24"/>
                <w:szCs w:val="24"/>
              </w:rPr>
              <w:t>Circle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narrative element that you feel you will be the most successful with. </w:t>
            </w:r>
          </w:p>
          <w:p w:rsidR="00182FBE" w:rsidRDefault="00182FBE" w:rsidP="00170F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5E6" w:rsidRDefault="00182FBE" w:rsidP="00170F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Underline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narrative element that you believe will be the greatest challenge to you:</w:t>
            </w:r>
          </w:p>
          <w:p w:rsidR="008C1D6A" w:rsidRDefault="008C1D6A" w:rsidP="00170F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D6A" w:rsidRDefault="008C1D6A" w:rsidP="008C1D6A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Giving details about characters</w:t>
            </w:r>
          </w:p>
          <w:p w:rsidR="008C1D6A" w:rsidRDefault="008C1D6A" w:rsidP="008C1D6A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D6A" w:rsidRDefault="008C1D6A" w:rsidP="008C1D6A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Creating a setting clear to readers</w:t>
            </w:r>
          </w:p>
          <w:p w:rsidR="008C1D6A" w:rsidRDefault="008C1D6A" w:rsidP="008C1D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D6A" w:rsidRDefault="008C1D6A" w:rsidP="008C1D6A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Putting events in order</w:t>
            </w:r>
          </w:p>
          <w:p w:rsidR="008C1D6A" w:rsidRDefault="008C1D6A" w:rsidP="008C1D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D6A" w:rsidRDefault="008C1D6A" w:rsidP="008C1D6A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Adding dialogue</w:t>
            </w:r>
          </w:p>
          <w:p w:rsidR="008C1D6A" w:rsidRDefault="008C1D6A" w:rsidP="008C1D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D6A" w:rsidRDefault="008C1D6A" w:rsidP="008C1D6A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Explaining a lesson learned</w:t>
            </w:r>
          </w:p>
          <w:p w:rsidR="008C1D6A" w:rsidRPr="00182FBE" w:rsidRDefault="008C1D6A" w:rsidP="008C1D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FC1" w:rsidRPr="00170FC1" w:rsidRDefault="00170FC1" w:rsidP="00170F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70FC1" w:rsidRPr="00170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713F"/>
    <w:multiLevelType w:val="hybridMultilevel"/>
    <w:tmpl w:val="9CD06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F5F44"/>
    <w:multiLevelType w:val="hybridMultilevel"/>
    <w:tmpl w:val="9940A802"/>
    <w:lvl w:ilvl="0" w:tplc="0AC44B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66E44"/>
    <w:multiLevelType w:val="hybridMultilevel"/>
    <w:tmpl w:val="794A6B3C"/>
    <w:lvl w:ilvl="0" w:tplc="992235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07521"/>
    <w:multiLevelType w:val="hybridMultilevel"/>
    <w:tmpl w:val="652E1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C1"/>
    <w:rsid w:val="000C1BD4"/>
    <w:rsid w:val="00170FC1"/>
    <w:rsid w:val="00182FBE"/>
    <w:rsid w:val="002761A9"/>
    <w:rsid w:val="0041005D"/>
    <w:rsid w:val="004A75E6"/>
    <w:rsid w:val="005471B0"/>
    <w:rsid w:val="006C436B"/>
    <w:rsid w:val="007D5E93"/>
    <w:rsid w:val="008C1D6A"/>
    <w:rsid w:val="00A9685B"/>
    <w:rsid w:val="00B544BD"/>
    <w:rsid w:val="00C0583B"/>
    <w:rsid w:val="00CE1A65"/>
    <w:rsid w:val="00DE5A61"/>
    <w:rsid w:val="00EA722A"/>
    <w:rsid w:val="00E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0FC1"/>
    <w:pPr>
      <w:spacing w:after="0" w:line="240" w:lineRule="auto"/>
    </w:pPr>
  </w:style>
  <w:style w:type="table" w:styleId="TableGrid">
    <w:name w:val="Table Grid"/>
    <w:basedOn w:val="TableNormal"/>
    <w:uiPriority w:val="59"/>
    <w:rsid w:val="00170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1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0FC1"/>
    <w:pPr>
      <w:spacing w:after="0" w:line="240" w:lineRule="auto"/>
    </w:pPr>
  </w:style>
  <w:style w:type="table" w:styleId="TableGrid">
    <w:name w:val="Table Grid"/>
    <w:basedOn w:val="TableNormal"/>
    <w:uiPriority w:val="59"/>
    <w:rsid w:val="00170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1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Karkainen</dc:creator>
  <cp:lastModifiedBy>Karl Karkainen</cp:lastModifiedBy>
  <cp:revision>7</cp:revision>
  <cp:lastPrinted>2013-10-08T13:57:00Z</cp:lastPrinted>
  <dcterms:created xsi:type="dcterms:W3CDTF">2013-10-08T09:39:00Z</dcterms:created>
  <dcterms:modified xsi:type="dcterms:W3CDTF">2013-10-09T10:06:00Z</dcterms:modified>
</cp:coreProperties>
</file>