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EB2" w:rsidRDefault="008B1740" w:rsidP="008B1740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 ________________________________</w:t>
      </w:r>
    </w:p>
    <w:p w:rsidR="008B1740" w:rsidRDefault="008B1740" w:rsidP="008B1740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:rsidR="008B1740" w:rsidRDefault="008B1740" w:rsidP="008B1740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Clan: ________________________________</w:t>
      </w:r>
    </w:p>
    <w:p w:rsidR="008B1740" w:rsidRDefault="008B1740" w:rsidP="008B1740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:rsidR="008B1740" w:rsidRDefault="008B1740" w:rsidP="008B1740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Job: ________________________________</w:t>
      </w:r>
    </w:p>
    <w:p w:rsidR="008B1740" w:rsidRDefault="008B1740" w:rsidP="008B1740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:rsidR="008B1740" w:rsidRDefault="008B1740" w:rsidP="008B174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1740">
        <w:rPr>
          <w:rFonts w:ascii="Times New Roman" w:hAnsi="Times New Roman" w:cs="Times New Roman"/>
          <w:b/>
          <w:sz w:val="24"/>
          <w:szCs w:val="24"/>
        </w:rPr>
        <w:t>Tribe Task Research Guide</w:t>
      </w:r>
    </w:p>
    <w:p w:rsidR="008B1740" w:rsidRDefault="008B1740" w:rsidP="008B174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1740" w:rsidRDefault="008B1740" w:rsidP="008B174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Learning Target for my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job: ___________________________________________________</w:t>
      </w:r>
    </w:p>
    <w:p w:rsidR="008B1740" w:rsidRDefault="008B1740" w:rsidP="008B174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8B1740" w:rsidRDefault="008B1740" w:rsidP="008B174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8B1740" w:rsidRDefault="008B1740" w:rsidP="008B174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8B1740" w:rsidRDefault="008B1740" w:rsidP="008B174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8B1740" w:rsidRDefault="008B1740" w:rsidP="008B174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8B1740" w:rsidRPr="008B1740" w:rsidRDefault="008B1740" w:rsidP="008B174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B1740">
        <w:rPr>
          <w:rFonts w:ascii="Times New Roman" w:hAnsi="Times New Roman" w:cs="Times New Roman"/>
          <w:b/>
          <w:sz w:val="24"/>
          <w:szCs w:val="24"/>
        </w:rPr>
        <w:t>Facts</w:t>
      </w:r>
      <w:r>
        <w:rPr>
          <w:rFonts w:ascii="Times New Roman" w:hAnsi="Times New Roman" w:cs="Times New Roman"/>
          <w:b/>
          <w:sz w:val="24"/>
          <w:szCs w:val="24"/>
        </w:rPr>
        <w:t xml:space="preserve"> I have collected about my project:</w:t>
      </w:r>
    </w:p>
    <w:p w:rsidR="008B1740" w:rsidRDefault="008B1740" w:rsidP="008B174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8B1740" w:rsidTr="008B1740">
        <w:tc>
          <w:tcPr>
            <w:tcW w:w="4788" w:type="dxa"/>
          </w:tcPr>
          <w:p w:rsidR="008B1740" w:rsidRDefault="008B1740" w:rsidP="008B174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8B1740" w:rsidRDefault="008B1740" w:rsidP="008B174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1740" w:rsidRDefault="008B1740" w:rsidP="008B174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1740" w:rsidRDefault="008B1740" w:rsidP="008B174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1740" w:rsidRDefault="008B1740" w:rsidP="008B174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1740" w:rsidRDefault="008B1740" w:rsidP="008B174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1740" w:rsidRDefault="008B1740" w:rsidP="008B174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1740" w:rsidRDefault="008B1740" w:rsidP="008B174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1740" w:rsidRDefault="008B1740" w:rsidP="008B174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1740" w:rsidRDefault="008B1740" w:rsidP="008B174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:rsidR="008B1740" w:rsidRDefault="008B1740" w:rsidP="008B174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</w:tr>
      <w:tr w:rsidR="008B1740" w:rsidTr="008B1740">
        <w:tc>
          <w:tcPr>
            <w:tcW w:w="4788" w:type="dxa"/>
          </w:tcPr>
          <w:p w:rsidR="008B1740" w:rsidRDefault="008B1740" w:rsidP="008B174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  <w:p w:rsidR="008B1740" w:rsidRDefault="008B1740" w:rsidP="008B174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1740" w:rsidRDefault="008B1740" w:rsidP="008B174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1740" w:rsidRDefault="008B1740" w:rsidP="008B174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1740" w:rsidRDefault="008B1740" w:rsidP="008B174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1740" w:rsidRDefault="008B1740" w:rsidP="008B174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1740" w:rsidRDefault="008B1740" w:rsidP="008B174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1740" w:rsidRDefault="008B1740" w:rsidP="008B174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1740" w:rsidRDefault="008B1740" w:rsidP="008B174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1740" w:rsidRDefault="008B1740" w:rsidP="008B174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:rsidR="008B1740" w:rsidRDefault="008B1740" w:rsidP="008B174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</w:tr>
      <w:tr w:rsidR="008B1740" w:rsidTr="008B1740">
        <w:tc>
          <w:tcPr>
            <w:tcW w:w="4788" w:type="dxa"/>
          </w:tcPr>
          <w:p w:rsidR="008B1740" w:rsidRDefault="008B1740" w:rsidP="008B174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  <w:p w:rsidR="008B1740" w:rsidRDefault="008B1740" w:rsidP="008B174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1740" w:rsidRDefault="008B1740" w:rsidP="008B174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1740" w:rsidRDefault="008B1740" w:rsidP="008B174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1740" w:rsidRDefault="008B1740" w:rsidP="008B174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1740" w:rsidRDefault="008B1740" w:rsidP="008B174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1740" w:rsidRDefault="008B1740" w:rsidP="008B174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1740" w:rsidRDefault="008B1740" w:rsidP="008B174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1740" w:rsidRDefault="008B1740" w:rsidP="008B174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1740" w:rsidRDefault="008B1740" w:rsidP="008B174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:rsidR="008B1740" w:rsidRDefault="008B1740" w:rsidP="008B174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</w:tr>
      <w:tr w:rsidR="008B1740" w:rsidTr="008B1740">
        <w:tc>
          <w:tcPr>
            <w:tcW w:w="4788" w:type="dxa"/>
          </w:tcPr>
          <w:p w:rsidR="008B1740" w:rsidRDefault="008B1740" w:rsidP="008B174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7.</w:t>
            </w:r>
          </w:p>
          <w:p w:rsidR="008B1740" w:rsidRDefault="008B1740" w:rsidP="008B174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1740" w:rsidRDefault="008B1740" w:rsidP="008B174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1740" w:rsidRDefault="008B1740" w:rsidP="008B174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1740" w:rsidRDefault="008B1740" w:rsidP="008B174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1740" w:rsidRDefault="008B1740" w:rsidP="008B174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1740" w:rsidRDefault="008B1740" w:rsidP="008B174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1740" w:rsidRDefault="008B1740" w:rsidP="008B174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1740" w:rsidRDefault="008B1740" w:rsidP="008B174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1740" w:rsidRDefault="008B1740" w:rsidP="008B174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1740" w:rsidRDefault="008B1740" w:rsidP="008B174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:rsidR="008B1740" w:rsidRDefault="008B1740" w:rsidP="008B174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</w:tr>
      <w:tr w:rsidR="008B1740" w:rsidTr="008B1740">
        <w:tc>
          <w:tcPr>
            <w:tcW w:w="4788" w:type="dxa"/>
          </w:tcPr>
          <w:p w:rsidR="008B1740" w:rsidRDefault="008B1740" w:rsidP="008B174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  <w:p w:rsidR="008B1740" w:rsidRDefault="008B1740" w:rsidP="008B174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1740" w:rsidRDefault="008B1740" w:rsidP="008B174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1740" w:rsidRDefault="008B1740" w:rsidP="008B174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1740" w:rsidRDefault="008B1740" w:rsidP="008B174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1740" w:rsidRDefault="008B1740" w:rsidP="008B174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1740" w:rsidRDefault="008B1740" w:rsidP="008B174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1740" w:rsidRDefault="008B1740" w:rsidP="008B174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1740" w:rsidRDefault="008B1740" w:rsidP="008B174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1740" w:rsidRDefault="008B1740" w:rsidP="008B174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1740" w:rsidRDefault="008B1740" w:rsidP="008B174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:rsidR="008B1740" w:rsidRDefault="008B1740" w:rsidP="008B174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</w:tr>
    </w:tbl>
    <w:p w:rsidR="008B1740" w:rsidRPr="008B1740" w:rsidRDefault="008B1740" w:rsidP="008B174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sectPr w:rsidR="008B1740" w:rsidRPr="008B17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740"/>
    <w:rsid w:val="000C1BD4"/>
    <w:rsid w:val="006C436B"/>
    <w:rsid w:val="008B1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B1740"/>
    <w:pPr>
      <w:spacing w:after="0" w:line="240" w:lineRule="auto"/>
    </w:pPr>
  </w:style>
  <w:style w:type="table" w:styleId="TableGrid">
    <w:name w:val="Table Grid"/>
    <w:basedOn w:val="TableNormal"/>
    <w:uiPriority w:val="59"/>
    <w:rsid w:val="008B17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B1740"/>
    <w:pPr>
      <w:spacing w:after="0" w:line="240" w:lineRule="auto"/>
    </w:pPr>
  </w:style>
  <w:style w:type="table" w:styleId="TableGrid">
    <w:name w:val="Table Grid"/>
    <w:basedOn w:val="TableNormal"/>
    <w:uiPriority w:val="59"/>
    <w:rsid w:val="008B17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Enumclaw School District</Company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 Karkainen</dc:creator>
  <cp:lastModifiedBy>Karl Karkainen</cp:lastModifiedBy>
  <cp:revision>1</cp:revision>
  <dcterms:created xsi:type="dcterms:W3CDTF">2014-12-01T12:23:00Z</dcterms:created>
  <dcterms:modified xsi:type="dcterms:W3CDTF">2014-12-01T12:28:00Z</dcterms:modified>
</cp:coreProperties>
</file>