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4F" w:rsidRDefault="0022044F" w:rsidP="0022044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______________________________</w:t>
      </w:r>
    </w:p>
    <w:p w:rsidR="0022044F" w:rsidRDefault="0022044F" w:rsidP="0022044F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22044F" w:rsidRPr="0022044F" w:rsidRDefault="0022044F" w:rsidP="0022044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044F">
        <w:rPr>
          <w:rFonts w:ascii="Times New Roman" w:hAnsi="Times New Roman" w:cs="Times New Roman"/>
          <w:b/>
          <w:sz w:val="24"/>
          <w:szCs w:val="24"/>
        </w:rPr>
        <w:t>Otzi</w:t>
      </w:r>
      <w:proofErr w:type="spellEnd"/>
      <w:r w:rsidRPr="0022044F">
        <w:rPr>
          <w:rFonts w:ascii="Times New Roman" w:hAnsi="Times New Roman" w:cs="Times New Roman"/>
          <w:b/>
          <w:sz w:val="24"/>
          <w:szCs w:val="24"/>
        </w:rPr>
        <w:t xml:space="preserve"> the Ice Man</w:t>
      </w:r>
    </w:p>
    <w:p w:rsidR="0022044F" w:rsidRDefault="0022044F" w:rsidP="00220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044F" w:rsidTr="0022044F">
        <w:tc>
          <w:tcPr>
            <w:tcW w:w="4788" w:type="dxa"/>
          </w:tcPr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remember from last week about the Iceman?</w:t>
            </w:r>
          </w:p>
        </w:tc>
        <w:tc>
          <w:tcPr>
            <w:tcW w:w="4788" w:type="dxa"/>
          </w:tcPr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was he wearing?</w:t>
            </w: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44F" w:rsidTr="0022044F">
        <w:tc>
          <w:tcPr>
            <w:tcW w:w="4788" w:type="dxa"/>
          </w:tcPr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tools did he have with him?</w:t>
            </w: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Why might he have been in the mountains?</w:t>
            </w: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44F" w:rsidRDefault="0022044F" w:rsidP="00220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44F" w:rsidRPr="0022044F" w:rsidRDefault="0022044F" w:rsidP="0022044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Gathering Evidence…</w:t>
      </w:r>
    </w:p>
    <w:p w:rsidR="0022044F" w:rsidRDefault="0022044F" w:rsidP="00220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44F" w:rsidRDefault="0022044F" w:rsidP="00220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2044F" w:rsidTr="0022044F">
        <w:tc>
          <w:tcPr>
            <w:tcW w:w="4788" w:type="dxa"/>
          </w:tcPr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Information about Clothes</w:t>
            </w: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8" w:type="dxa"/>
          </w:tcPr>
          <w:p w:rsidR="0022044F" w:rsidRP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Additional Information about Tools</w:t>
            </w:r>
          </w:p>
          <w:p w:rsidR="0022044F" w:rsidRDefault="0022044F" w:rsidP="0022044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44F" w:rsidRDefault="0022044F" w:rsidP="00220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44F" w:rsidRDefault="0022044F" w:rsidP="00220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044F" w:rsidRPr="0022044F" w:rsidRDefault="00220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2044F" w:rsidRPr="0022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4F"/>
    <w:rsid w:val="000C1BD4"/>
    <w:rsid w:val="0022044F"/>
    <w:rsid w:val="006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44F"/>
    <w:pPr>
      <w:spacing w:after="0" w:line="240" w:lineRule="auto"/>
    </w:pPr>
  </w:style>
  <w:style w:type="table" w:styleId="TableGrid">
    <w:name w:val="Table Grid"/>
    <w:basedOn w:val="TableNormal"/>
    <w:uiPriority w:val="59"/>
    <w:rsid w:val="0022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44F"/>
    <w:pPr>
      <w:spacing w:after="0" w:line="240" w:lineRule="auto"/>
    </w:pPr>
  </w:style>
  <w:style w:type="table" w:styleId="TableGrid">
    <w:name w:val="Table Grid"/>
    <w:basedOn w:val="TableNormal"/>
    <w:uiPriority w:val="59"/>
    <w:rsid w:val="00220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1</cp:revision>
  <dcterms:created xsi:type="dcterms:W3CDTF">2014-10-21T12:11:00Z</dcterms:created>
  <dcterms:modified xsi:type="dcterms:W3CDTF">2014-10-21T12:27:00Z</dcterms:modified>
</cp:coreProperties>
</file>