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AC5385" w:rsidP="00AC53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</w:t>
      </w:r>
    </w:p>
    <w:p w:rsidR="00AC5385" w:rsidRDefault="00AC5385" w:rsidP="00AC53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C5385" w:rsidRDefault="00AC5385" w:rsidP="00AC53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C5385">
        <w:rPr>
          <w:rFonts w:ascii="Times New Roman" w:hAnsi="Times New Roman" w:cs="Times New Roman"/>
          <w:b/>
          <w:sz w:val="24"/>
          <w:szCs w:val="24"/>
        </w:rPr>
        <w:t xml:space="preserve">Character Analysis Essay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C5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385">
        <w:rPr>
          <w:rFonts w:ascii="Times New Roman" w:hAnsi="Times New Roman" w:cs="Times New Roman"/>
          <w:b/>
          <w:i/>
          <w:sz w:val="24"/>
          <w:szCs w:val="24"/>
        </w:rPr>
        <w:t>Holes</w:t>
      </w:r>
    </w:p>
    <w:p w:rsidR="00AC5385" w:rsidRDefault="00AC5385" w:rsidP="00AC53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5024" w:rsidRDefault="0025502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Target: I can pre-write for an essay.</w:t>
      </w:r>
    </w:p>
    <w:p w:rsidR="00255024" w:rsidRDefault="000C2C90" w:rsidP="002550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TAPF</w:t>
      </w:r>
    </w:p>
    <w:p w:rsidR="000C2C90" w:rsidRDefault="000C2C90" w:rsidP="002550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 main ideas</w:t>
      </w:r>
    </w:p>
    <w:p w:rsidR="000C2C90" w:rsidRPr="00255024" w:rsidRDefault="000C2C90" w:rsidP="002550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essay structure</w:t>
      </w:r>
    </w:p>
    <w:p w:rsidR="00255024" w:rsidRDefault="00255024" w:rsidP="00AC5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5385" w:rsidRDefault="00AC5385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85">
        <w:rPr>
          <w:rFonts w:ascii="Times New Roman" w:hAnsi="Times New Roman" w:cs="Times New Roman"/>
          <w:b/>
          <w:sz w:val="24"/>
          <w:szCs w:val="24"/>
        </w:rPr>
        <w:t xml:space="preserve">Prompt: </w:t>
      </w:r>
      <w:r>
        <w:rPr>
          <w:rFonts w:ascii="Times New Roman" w:hAnsi="Times New Roman" w:cs="Times New Roman"/>
          <w:sz w:val="24"/>
          <w:szCs w:val="24"/>
        </w:rPr>
        <w:t>Write a multi-paragraph expository essay about the changes that take place in the character of Stanley. Make sure to identify both internal and external changes that Stanley experiences.</w:t>
      </w:r>
    </w:p>
    <w:p w:rsidR="00AC5385" w:rsidRDefault="00AC5385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385" w:rsidRDefault="00AC5385" w:rsidP="00AC5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TAPF:</w:t>
      </w:r>
    </w:p>
    <w:p w:rsidR="00AC5385" w:rsidRPr="00AC5385" w:rsidRDefault="00AC5385" w:rsidP="00AC5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5385" w:rsidRDefault="00AC5385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–</w:t>
      </w:r>
    </w:p>
    <w:p w:rsidR="002B58CF" w:rsidRDefault="002B58CF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8CF" w:rsidRDefault="00AC5385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 –</w:t>
      </w:r>
    </w:p>
    <w:p w:rsidR="00AC5385" w:rsidRDefault="00AC5385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385" w:rsidRDefault="00AC5385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–</w:t>
      </w:r>
    </w:p>
    <w:p w:rsidR="002B58CF" w:rsidRDefault="002B58CF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385" w:rsidRDefault="00AC5385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–</w:t>
      </w:r>
    </w:p>
    <w:p w:rsidR="00AC5385" w:rsidRDefault="00AC5385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385" w:rsidRDefault="00AC5385" w:rsidP="00AC5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Brainstorm:</w:t>
      </w:r>
    </w:p>
    <w:p w:rsidR="00AC5385" w:rsidRDefault="00AC5385" w:rsidP="00AC5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760"/>
      </w:tblGrid>
      <w:tr w:rsidR="00AC5385" w:rsidTr="00BA7FC6">
        <w:tc>
          <w:tcPr>
            <w:tcW w:w="10818" w:type="dxa"/>
            <w:gridSpan w:val="2"/>
          </w:tcPr>
          <w:p w:rsidR="00AC5385" w:rsidRPr="00BA7FC6" w:rsidRDefault="00BA7FC6" w:rsidP="00AC53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CHANGES</w:t>
            </w:r>
            <w:r w:rsidR="002E5E00" w:rsidRPr="00BA7FC6">
              <w:rPr>
                <w:rFonts w:ascii="Times New Roman" w:hAnsi="Times New Roman" w:cs="Times New Roman"/>
                <w:sz w:val="24"/>
                <w:szCs w:val="24"/>
              </w:rPr>
              <w:t xml:space="preserve"> – How does Stanley’s internal characterization change?</w:t>
            </w:r>
            <w:r w:rsidRPr="00BA7FC6">
              <w:rPr>
                <w:rFonts w:ascii="Times New Roman" w:hAnsi="Times New Roman" w:cs="Times New Roman"/>
                <w:sz w:val="24"/>
                <w:szCs w:val="24"/>
              </w:rPr>
              <w:t xml:space="preserve"> List the change and how you know it is internal characterization. (Is it Stanley’s </w:t>
            </w:r>
            <w:r w:rsidRPr="00BA7F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thoughts</w:t>
            </w:r>
            <w:r w:rsidRPr="00BA7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F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feelings</w:t>
            </w:r>
            <w:r w:rsidRPr="00BA7FC6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BA7F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desires</w:t>
            </w:r>
            <w:r w:rsidRPr="00BA7FC6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BA7FC6" w:rsidRDefault="00BA7FC6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385" w:rsidTr="00BA7FC6">
        <w:tc>
          <w:tcPr>
            <w:tcW w:w="5058" w:type="dxa"/>
          </w:tcPr>
          <w:p w:rsidR="00AC5385" w:rsidRDefault="00BA7FC6" w:rsidP="00BA7F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C5385" w:rsidRDefault="00AC5385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385" w:rsidRDefault="00AC5385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385" w:rsidRDefault="00AC5385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8CF" w:rsidRDefault="002B58CF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8CF" w:rsidRDefault="002B58CF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C6" w:rsidRDefault="002B58CF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AC5385" w:rsidRDefault="002B58CF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5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5385" w:rsidRDefault="00AC5385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385" w:rsidRDefault="00AC5385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8CF" w:rsidRDefault="002B58CF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8CF" w:rsidRDefault="002B58CF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385" w:rsidRDefault="00AC5385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385" w:rsidRDefault="002B58CF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53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5385" w:rsidRDefault="00AC5385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385" w:rsidRDefault="00AC5385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385" w:rsidRDefault="00AC5385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385" w:rsidRDefault="00AC5385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385" w:rsidRDefault="00AC5385" w:rsidP="00AC5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7FC6" w:rsidRDefault="00BA7FC6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C5385" w:rsidRDefault="00EF6B69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Which changes </w:t>
      </w:r>
      <w:r w:rsidR="00BA7FC6" w:rsidRPr="00BA7FC6">
        <w:rPr>
          <w:rFonts w:ascii="Times New Roman" w:hAnsi="Times New Roman" w:cs="Times New Roman"/>
          <w:b/>
          <w:i/>
          <w:sz w:val="24"/>
          <w:szCs w:val="24"/>
        </w:rPr>
        <w:t>will affect Stanley for the rest of his life?</w:t>
      </w:r>
    </w:p>
    <w:p w:rsidR="00BA7FC6" w:rsidRDefault="00BA7FC6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A7FC6" w:rsidRDefault="00BA7FC6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A7FC6" w:rsidRDefault="00BA7FC6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A7FC6" w:rsidRDefault="00BA7FC6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A7FC6" w:rsidRDefault="00BA7FC6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A7FC6" w:rsidRDefault="00BA7FC6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A7FC6" w:rsidRDefault="00BA7FC6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A7FC6" w:rsidRDefault="00BA7FC6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A7FC6" w:rsidRDefault="00BA7FC6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A7FC6" w:rsidRPr="00BA7FC6" w:rsidRDefault="00BA7FC6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AC5385" w:rsidRDefault="00AC5385" w:rsidP="00AC5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5385" w:rsidRDefault="00AC5385" w:rsidP="00AC5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760"/>
      </w:tblGrid>
      <w:tr w:rsidR="00BA7FC6" w:rsidTr="00790336">
        <w:tc>
          <w:tcPr>
            <w:tcW w:w="10818" w:type="dxa"/>
            <w:gridSpan w:val="2"/>
          </w:tcPr>
          <w:p w:rsidR="00BA7FC6" w:rsidRPr="00BA7FC6" w:rsidRDefault="00BA7FC6" w:rsidP="007903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CHANGES</w:t>
            </w:r>
            <w:r w:rsidRPr="00BA7FC6">
              <w:rPr>
                <w:rFonts w:ascii="Times New Roman" w:hAnsi="Times New Roman" w:cs="Times New Roman"/>
                <w:sz w:val="24"/>
                <w:szCs w:val="24"/>
              </w:rPr>
              <w:t xml:space="preserve"> – How does Stanley’s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external </w:t>
            </w:r>
            <w:r w:rsidRPr="00BA7FC6">
              <w:rPr>
                <w:rFonts w:ascii="Times New Roman" w:hAnsi="Times New Roman" w:cs="Times New Roman"/>
                <w:sz w:val="24"/>
                <w:szCs w:val="24"/>
              </w:rPr>
              <w:t xml:space="preserve">characterization change? List the change and how you know it is internal characterization. (Is it </w:t>
            </w:r>
            <w:r w:rsidRPr="00BA7F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 Stanley says/does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F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 others say about Stanley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BA7F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 Stanley looks like</w:t>
            </w:r>
            <w:r w:rsidRPr="00BA7FC6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FC6" w:rsidTr="00790336">
        <w:tc>
          <w:tcPr>
            <w:tcW w:w="5058" w:type="dxa"/>
          </w:tcPr>
          <w:p w:rsidR="00BA7FC6" w:rsidRPr="00BA7FC6" w:rsidRDefault="00BA7FC6" w:rsidP="00BA7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B69" w:rsidRDefault="00EF6B69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BA7FC6" w:rsidRDefault="00EF6B69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7F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B69" w:rsidRDefault="00EF6B69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8CF" w:rsidRDefault="002B58CF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C6" w:rsidRDefault="00EF6B69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7F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FC6" w:rsidRDefault="00BA7FC6" w:rsidP="007903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7FC6" w:rsidRDefault="00BA7FC6" w:rsidP="00BA7FC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A7FC6" w:rsidRDefault="00BA7FC6" w:rsidP="00BA7FC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A7FC6">
        <w:rPr>
          <w:rFonts w:ascii="Times New Roman" w:hAnsi="Times New Roman" w:cs="Times New Roman"/>
          <w:b/>
          <w:i/>
          <w:sz w:val="24"/>
          <w:szCs w:val="24"/>
        </w:rPr>
        <w:t>Which change</w:t>
      </w:r>
      <w:r w:rsidR="00EF6B6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A7FC6">
        <w:rPr>
          <w:rFonts w:ascii="Times New Roman" w:hAnsi="Times New Roman" w:cs="Times New Roman"/>
          <w:b/>
          <w:i/>
          <w:sz w:val="24"/>
          <w:szCs w:val="24"/>
        </w:rPr>
        <w:t xml:space="preserve"> will affect Stanley for the rest of his life?</w:t>
      </w:r>
    </w:p>
    <w:p w:rsidR="002E5E00" w:rsidRDefault="002E5E00" w:rsidP="00AC5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7F64" w:rsidRDefault="00A97F64" w:rsidP="00AC5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7F64" w:rsidRDefault="00A97F64" w:rsidP="00AC5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7F64" w:rsidRDefault="00A97F64" w:rsidP="00AC5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7F64" w:rsidRDefault="00A97F64" w:rsidP="00AC53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Outline:</w:t>
      </w: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 – Introduction (hook, thesis, bridge)</w:t>
      </w: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2 – Main Idea 1 (topic sentence, evidence, commentary, evidence, commentary, conclusion)</w:t>
      </w: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</w:t>
      </w:r>
      <w:r w:rsidR="00EF6B69">
        <w:rPr>
          <w:rFonts w:ascii="Times New Roman" w:hAnsi="Times New Roman" w:cs="Times New Roman"/>
          <w:sz w:val="24"/>
          <w:szCs w:val="24"/>
        </w:rPr>
        <w:t xml:space="preserve">nce: Stanley changes </w:t>
      </w:r>
      <w:r w:rsidR="00EF6B69" w:rsidRPr="00EF6B69">
        <w:rPr>
          <w:rFonts w:ascii="Times New Roman" w:hAnsi="Times New Roman" w:cs="Times New Roman"/>
          <w:sz w:val="24"/>
          <w:szCs w:val="24"/>
          <w:u w:val="single"/>
        </w:rPr>
        <w:t>internally</w:t>
      </w:r>
      <w:r w:rsidR="00EF6B69">
        <w:rPr>
          <w:rFonts w:ascii="Times New Roman" w:hAnsi="Times New Roman" w:cs="Times New Roman"/>
          <w:sz w:val="24"/>
          <w:szCs w:val="24"/>
        </w:rPr>
        <w:t xml:space="preserve"> because (his thoughts change/his feelings change/his desires change).</w:t>
      </w:r>
    </w:p>
    <w:p w:rsidR="00EF6B69" w:rsidRDefault="00EF6B69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B69" w:rsidRDefault="00EF6B69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1:</w:t>
      </w:r>
    </w:p>
    <w:p w:rsidR="00EF6B69" w:rsidRDefault="00EF6B69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B69" w:rsidRDefault="00EF6B69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B69" w:rsidRDefault="00EF6B69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2:</w:t>
      </w:r>
    </w:p>
    <w:p w:rsidR="00EF6B69" w:rsidRDefault="00EF6B69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3 – Main Idea 2(topic sentence, evidence, commentary, evidence, commentary, conclusion)</w:t>
      </w: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B69" w:rsidRDefault="00EF6B69" w:rsidP="00EF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Sentence: Stanley changes </w:t>
      </w:r>
      <w:r w:rsidRPr="00EF6B69">
        <w:rPr>
          <w:rFonts w:ascii="Times New Roman" w:hAnsi="Times New Roman" w:cs="Times New Roman"/>
          <w:sz w:val="24"/>
          <w:szCs w:val="24"/>
          <w:u w:val="single"/>
        </w:rPr>
        <w:t>externally</w:t>
      </w:r>
      <w:r>
        <w:rPr>
          <w:rFonts w:ascii="Times New Roman" w:hAnsi="Times New Roman" w:cs="Times New Roman"/>
          <w:sz w:val="24"/>
          <w:szCs w:val="24"/>
        </w:rPr>
        <w:t xml:space="preserve"> because (of what he says or does/of what others say about him/what he looks like).</w:t>
      </w:r>
    </w:p>
    <w:p w:rsidR="00EF6B69" w:rsidRDefault="00EF6B69" w:rsidP="00EF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B69" w:rsidRDefault="00EF6B69" w:rsidP="00EF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1:</w:t>
      </w:r>
    </w:p>
    <w:p w:rsidR="00EF6B69" w:rsidRDefault="00EF6B69" w:rsidP="00EF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B69" w:rsidRDefault="00EF6B69" w:rsidP="00EF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B69" w:rsidRDefault="00EF6B69" w:rsidP="00EF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2:</w:t>
      </w: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4 – Conclusion (Restate thesis, closing thought)</w:t>
      </w:r>
    </w:p>
    <w:p w:rsidR="00A97F64" w:rsidRDefault="00A97F64" w:rsidP="00AC5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F64" w:rsidRPr="002B58CF" w:rsidRDefault="00A97F64" w:rsidP="00AC538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Note: The “challenge” option will be to write a Main Idea 3 in addition to Main Idea 1 and Main Idea 2.</w:t>
      </w:r>
    </w:p>
    <w:sectPr w:rsidR="00A97F64" w:rsidRPr="002B58CF" w:rsidSect="00BA7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484"/>
    <w:multiLevelType w:val="hybridMultilevel"/>
    <w:tmpl w:val="8B76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6CA"/>
    <w:multiLevelType w:val="hybridMultilevel"/>
    <w:tmpl w:val="686E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2BFE"/>
    <w:multiLevelType w:val="hybridMultilevel"/>
    <w:tmpl w:val="BC14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7C86"/>
    <w:multiLevelType w:val="hybridMultilevel"/>
    <w:tmpl w:val="3AB81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4D53"/>
    <w:multiLevelType w:val="hybridMultilevel"/>
    <w:tmpl w:val="6070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85"/>
    <w:rsid w:val="000C1BD4"/>
    <w:rsid w:val="000C2C90"/>
    <w:rsid w:val="00255024"/>
    <w:rsid w:val="002B58CF"/>
    <w:rsid w:val="002E5E00"/>
    <w:rsid w:val="006C436B"/>
    <w:rsid w:val="009059A5"/>
    <w:rsid w:val="00A97F64"/>
    <w:rsid w:val="00AC5385"/>
    <w:rsid w:val="00BA7FC6"/>
    <w:rsid w:val="00E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385"/>
    <w:pPr>
      <w:spacing w:after="0" w:line="240" w:lineRule="auto"/>
    </w:pPr>
  </w:style>
  <w:style w:type="table" w:styleId="TableGrid">
    <w:name w:val="Table Grid"/>
    <w:basedOn w:val="TableNormal"/>
    <w:uiPriority w:val="59"/>
    <w:rsid w:val="00AC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385"/>
    <w:pPr>
      <w:spacing w:after="0" w:line="240" w:lineRule="auto"/>
    </w:pPr>
  </w:style>
  <w:style w:type="table" w:styleId="TableGrid">
    <w:name w:val="Table Grid"/>
    <w:basedOn w:val="TableNormal"/>
    <w:uiPriority w:val="59"/>
    <w:rsid w:val="00AC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6</cp:revision>
  <dcterms:created xsi:type="dcterms:W3CDTF">2015-02-23T06:49:00Z</dcterms:created>
  <dcterms:modified xsi:type="dcterms:W3CDTF">2015-02-24T13:55:00Z</dcterms:modified>
</cp:coreProperties>
</file>