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B2" w:rsidRDefault="00252670" w:rsidP="0025267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</w:t>
      </w:r>
    </w:p>
    <w:p w:rsidR="00252670" w:rsidRDefault="00252670" w:rsidP="0025267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252670" w:rsidRDefault="00252670" w:rsidP="0025267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does the land and weather affect our lives in Enumclaw?</w:t>
      </w:r>
    </w:p>
    <w:p w:rsidR="00252670" w:rsidRDefault="00252670" w:rsidP="0025267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670" w:rsidRPr="00252670" w:rsidRDefault="00252670" w:rsidP="002526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what the weather is like most of the time in Enumclaw. </w:t>
      </w:r>
      <w:proofErr w:type="gramStart"/>
      <w:r>
        <w:rPr>
          <w:rFonts w:ascii="Times New Roman" w:hAnsi="Times New Roman" w:cs="Times New Roman"/>
          <w:sz w:val="24"/>
          <w:szCs w:val="24"/>
        </w:rPr>
        <w:t>(Wet or dry?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Warm or cold?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Mild or extreme?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Humid or cool?)</w:t>
      </w:r>
      <w:proofErr w:type="gramEnd"/>
    </w:p>
    <w:p w:rsidR="00252670" w:rsidRDefault="00252670" w:rsidP="002526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2670" w:rsidRDefault="00252670" w:rsidP="002526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2670" w:rsidRDefault="00252670" w:rsidP="002526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2670" w:rsidRDefault="00252670" w:rsidP="002526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2670" w:rsidRDefault="00252670" w:rsidP="002526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2670" w:rsidRDefault="00252670" w:rsidP="002526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2670" w:rsidRDefault="00252670" w:rsidP="002526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2670" w:rsidRDefault="00252670" w:rsidP="002526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2670" w:rsidRDefault="00252670" w:rsidP="002526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2670" w:rsidRDefault="00252670" w:rsidP="002526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2670" w:rsidRDefault="00252670" w:rsidP="002526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what the land looks like in Enumclaw. </w:t>
      </w:r>
      <w:proofErr w:type="gramStart"/>
      <w:r>
        <w:rPr>
          <w:rFonts w:ascii="Times New Roman" w:hAnsi="Times New Roman" w:cs="Times New Roman"/>
          <w:sz w:val="24"/>
          <w:szCs w:val="24"/>
        </w:rPr>
        <w:t>(Flat or hilly?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Rivers or no rivers?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Green or not green? </w:t>
      </w:r>
      <w:proofErr w:type="gramStart"/>
      <w:r>
        <w:rPr>
          <w:rFonts w:ascii="Times New Roman" w:hAnsi="Times New Roman" w:cs="Times New Roman"/>
          <w:sz w:val="24"/>
          <w:szCs w:val="24"/>
        </w:rPr>
        <w:t>Crops or no crops?)</w:t>
      </w:r>
      <w:proofErr w:type="gramEnd"/>
    </w:p>
    <w:p w:rsidR="00252670" w:rsidRDefault="00252670" w:rsidP="002526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2670" w:rsidRDefault="00252670" w:rsidP="002526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2670" w:rsidRDefault="00252670" w:rsidP="002526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2670" w:rsidRDefault="00252670" w:rsidP="002526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2670" w:rsidRDefault="00252670" w:rsidP="002526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2670" w:rsidRDefault="00252670" w:rsidP="002526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2670" w:rsidRDefault="00252670" w:rsidP="002526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2670" w:rsidRDefault="00252670" w:rsidP="002526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2670" w:rsidRDefault="00252670" w:rsidP="002526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2670" w:rsidRDefault="00252670" w:rsidP="002526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would someone want to move to Enumclaw based on the environment (land and weather)?</w:t>
      </w:r>
    </w:p>
    <w:p w:rsidR="00252670" w:rsidRDefault="00252670" w:rsidP="002526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2670" w:rsidRDefault="00252670" w:rsidP="002526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2670" w:rsidRDefault="00252670" w:rsidP="002526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2670" w:rsidRDefault="00252670" w:rsidP="002526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2670" w:rsidRDefault="00252670" w:rsidP="002526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2670" w:rsidRDefault="00252670" w:rsidP="002526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2670" w:rsidRDefault="00252670" w:rsidP="002526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2670" w:rsidRDefault="00252670" w:rsidP="002526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2670" w:rsidRDefault="00252670" w:rsidP="002526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2670" w:rsidRDefault="00252670" w:rsidP="002526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2670" w:rsidRDefault="00252670" w:rsidP="002526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2670" w:rsidRPr="00252670" w:rsidRDefault="002526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</w:t>
      </w:r>
      <w:r w:rsidR="00FC2E8D">
        <w:rPr>
          <w:rFonts w:ascii="Times New Roman" w:hAnsi="Times New Roman" w:cs="Times New Roman"/>
          <w:sz w:val="24"/>
          <w:szCs w:val="24"/>
        </w:rPr>
        <w:t xml:space="preserve">might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the land and </w:t>
      </w:r>
      <w:r w:rsidR="00FC2E8D">
        <w:rPr>
          <w:rFonts w:ascii="Times New Roman" w:hAnsi="Times New Roman" w:cs="Times New Roman"/>
          <w:sz w:val="24"/>
          <w:szCs w:val="24"/>
        </w:rPr>
        <w:t>weather influence where people choose to live</w:t>
      </w:r>
      <w:r>
        <w:rPr>
          <w:rFonts w:ascii="Times New Roman" w:hAnsi="Times New Roman" w:cs="Times New Roman"/>
          <w:sz w:val="24"/>
          <w:szCs w:val="24"/>
        </w:rPr>
        <w:t>?</w:t>
      </w:r>
    </w:p>
    <w:sectPr w:rsidR="00252670" w:rsidRPr="00252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70"/>
    <w:rsid w:val="000C1BD4"/>
    <w:rsid w:val="00252670"/>
    <w:rsid w:val="006C436B"/>
    <w:rsid w:val="00FC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26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26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Enumclaw School District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Karkainen</dc:creator>
  <cp:lastModifiedBy>Karl Karkainen</cp:lastModifiedBy>
  <cp:revision>2</cp:revision>
  <dcterms:created xsi:type="dcterms:W3CDTF">2015-09-01T03:15:00Z</dcterms:created>
  <dcterms:modified xsi:type="dcterms:W3CDTF">2015-09-01T08:02:00Z</dcterms:modified>
</cp:coreProperties>
</file>