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CD3" w:rsidRDefault="00F83CD3" w:rsidP="00F83C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Cause and Effect – Steps to Civilization </w:t>
      </w:r>
      <w:r w:rsidR="00AB05E3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AB05E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76B1" w:rsidRDefault="007976B1" w:rsidP="00F83C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76B1" w:rsidRDefault="007976B1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cause: __________________________________________________________________</w:t>
      </w:r>
    </w:p>
    <w:p w:rsidR="007976B1" w:rsidRDefault="007976B1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6B1" w:rsidRDefault="007976B1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6B1" w:rsidRDefault="007976B1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6B1" w:rsidRDefault="007976B1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effect: __________________________________________________________________</w:t>
      </w:r>
    </w:p>
    <w:p w:rsidR="007976B1" w:rsidRDefault="007976B1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6B1" w:rsidRDefault="007976B1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976B1" w:rsidRDefault="007976B1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46" w:rsidRDefault="004A6E46" w:rsidP="004A6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46" w:rsidRDefault="004A6E46" w:rsidP="004A6E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an action you did during first period today?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A6E46" w:rsidRDefault="004A6E46" w:rsidP="004A6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46" w:rsidRDefault="004A6E46" w:rsidP="004A6E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6E46" w:rsidRDefault="004A6E46" w:rsidP="004A6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46" w:rsidRDefault="004A6E46" w:rsidP="004A6E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effect of that action? _________________________________________________</w:t>
      </w:r>
    </w:p>
    <w:p w:rsidR="004A6E46" w:rsidRDefault="004A6E46" w:rsidP="004A6E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46" w:rsidRDefault="004A6E46" w:rsidP="004A6E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A6E46" w:rsidRPr="004A6E46" w:rsidRDefault="004A6E46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6E46" w:rsidRDefault="004A6E46" w:rsidP="00797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76B1" w:rsidRPr="004A6E46" w:rsidRDefault="004A6E46" w:rsidP="00797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6E46">
        <w:rPr>
          <w:rFonts w:ascii="Times New Roman" w:hAnsi="Times New Roman" w:cs="Times New Roman"/>
          <w:b/>
          <w:sz w:val="24"/>
          <w:szCs w:val="24"/>
        </w:rPr>
        <w:t xml:space="preserve">Cause of </w:t>
      </w:r>
      <w:r w:rsidR="00FC4F18">
        <w:rPr>
          <w:rFonts w:ascii="Times New Roman" w:hAnsi="Times New Roman" w:cs="Times New Roman"/>
          <w:b/>
          <w:sz w:val="24"/>
          <w:szCs w:val="24"/>
        </w:rPr>
        <w:t>farming and herding</w:t>
      </w:r>
      <w:r w:rsidRPr="004A6E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</w:t>
      </w:r>
      <w:r w:rsidR="00F83CD3">
        <w:rPr>
          <w:rFonts w:ascii="Times New Roman" w:hAnsi="Times New Roman" w:cs="Times New Roman"/>
          <w:b/>
          <w:sz w:val="24"/>
          <w:szCs w:val="24"/>
        </w:rPr>
        <w:t>____</w:t>
      </w:r>
    </w:p>
    <w:p w:rsidR="004A6E46" w:rsidRPr="004A6E46" w:rsidRDefault="004A6E46" w:rsidP="00797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A6E46" w:rsidRDefault="004A6E46" w:rsidP="00797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A6E46">
        <w:rPr>
          <w:rFonts w:ascii="Times New Roman" w:hAnsi="Times New Roman" w:cs="Times New Roman"/>
          <w:b/>
          <w:sz w:val="24"/>
          <w:szCs w:val="24"/>
        </w:rPr>
        <w:t xml:space="preserve">Effect of </w:t>
      </w:r>
      <w:r w:rsidR="00FC4F18">
        <w:rPr>
          <w:rFonts w:ascii="Times New Roman" w:hAnsi="Times New Roman" w:cs="Times New Roman"/>
          <w:b/>
          <w:sz w:val="24"/>
          <w:szCs w:val="24"/>
        </w:rPr>
        <w:t>farming and herding</w:t>
      </w:r>
      <w:r w:rsidRPr="004A6E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</w:t>
      </w:r>
      <w:r w:rsidR="00F83CD3">
        <w:rPr>
          <w:rFonts w:ascii="Times New Roman" w:hAnsi="Times New Roman" w:cs="Times New Roman"/>
          <w:b/>
          <w:sz w:val="24"/>
          <w:szCs w:val="24"/>
        </w:rPr>
        <w:t>___</w:t>
      </w:r>
    </w:p>
    <w:p w:rsidR="00FC4F18" w:rsidRDefault="00FC4F18" w:rsidP="00797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4F18" w:rsidRDefault="00FC4F18" w:rsidP="00797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domest</w:t>
      </w:r>
      <w:r w:rsidR="00F83CD3">
        <w:rPr>
          <w:rFonts w:ascii="Times New Roman" w:hAnsi="Times New Roman" w:cs="Times New Roman"/>
          <w:sz w:val="24"/>
          <w:szCs w:val="24"/>
        </w:rPr>
        <w:t>ication of animals lead to food surplus? _____________________________</w:t>
      </w:r>
    </w:p>
    <w:p w:rsidR="00F83CD3" w:rsidRDefault="00F83CD3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CD3" w:rsidRDefault="00F83CD3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83CD3" w:rsidRDefault="00F83CD3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CD3" w:rsidRDefault="00F83CD3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83CD3" w:rsidRDefault="00F83CD3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two</w:t>
      </w:r>
      <w:r w:rsidR="00F83CD3">
        <w:rPr>
          <w:rFonts w:ascii="Times New Roman" w:hAnsi="Times New Roman" w:cs="Times New Roman"/>
          <w:sz w:val="24"/>
          <w:szCs w:val="24"/>
        </w:rPr>
        <w:t xml:space="preserve"> effects of</w:t>
      </w:r>
      <w:r>
        <w:rPr>
          <w:rFonts w:ascii="Times New Roman" w:hAnsi="Times New Roman" w:cs="Times New Roman"/>
          <w:sz w:val="24"/>
          <w:szCs w:val="24"/>
        </w:rPr>
        <w:t xml:space="preserve"> food surplus? ___________________________________________</w:t>
      </w:r>
      <w:r w:rsidR="00F83CD3">
        <w:rPr>
          <w:rFonts w:ascii="Times New Roman" w:hAnsi="Times New Roman" w:cs="Times New Roman"/>
          <w:sz w:val="24"/>
          <w:szCs w:val="24"/>
        </w:rPr>
        <w:t>_</w:t>
      </w:r>
    </w:p>
    <w:p w:rsid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F18" w:rsidRPr="00FC4F18" w:rsidRDefault="00FC4F18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F18" w:rsidRDefault="00FC4F18" w:rsidP="00797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3CD3" w:rsidRDefault="00F83CD3" w:rsidP="007976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C4F18" w:rsidRDefault="00F83CD3" w:rsidP="007976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</w:t>
      </w:r>
      <w:r w:rsidR="00FC4F18">
        <w:rPr>
          <w:rFonts w:ascii="Times New Roman" w:hAnsi="Times New Roman" w:cs="Times New Roman"/>
          <w:sz w:val="24"/>
          <w:szCs w:val="24"/>
        </w:rPr>
        <w:t xml:space="preserve"> job specialization </w:t>
      </w:r>
      <w:r>
        <w:rPr>
          <w:rFonts w:ascii="Times New Roman" w:hAnsi="Times New Roman" w:cs="Times New Roman"/>
          <w:sz w:val="24"/>
          <w:szCs w:val="24"/>
        </w:rPr>
        <w:t>is significant in</w:t>
      </w:r>
      <w:r w:rsidR="00FC4F18">
        <w:rPr>
          <w:rFonts w:ascii="Times New Roman" w:hAnsi="Times New Roman" w:cs="Times New Roman"/>
          <w:sz w:val="24"/>
          <w:szCs w:val="24"/>
        </w:rPr>
        <w:t xml:space="preserve"> building a civilization?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762BC7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FC4F18" w:rsidRDefault="00FC4F18" w:rsidP="00FC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F18" w:rsidRDefault="00FC4F18" w:rsidP="00FC4F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4F18" w:rsidRDefault="00FC4F18" w:rsidP="00FC4F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6B1" w:rsidRPr="00F83CD3" w:rsidRDefault="00FC4F18" w:rsidP="00F83C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7976B1" w:rsidRPr="00F83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B1"/>
    <w:rsid w:val="000C1BD4"/>
    <w:rsid w:val="004A6E46"/>
    <w:rsid w:val="006C436B"/>
    <w:rsid w:val="00762BC7"/>
    <w:rsid w:val="007976B1"/>
    <w:rsid w:val="00AB05E3"/>
    <w:rsid w:val="00F83CD3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dcterms:created xsi:type="dcterms:W3CDTF">2014-11-04T13:32:00Z</dcterms:created>
  <dcterms:modified xsi:type="dcterms:W3CDTF">2014-11-04T14:04:00Z</dcterms:modified>
</cp:coreProperties>
</file>